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58D" w:rsidRPr="00427B4D" w:rsidRDefault="00C5058D" w:rsidP="00C505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27B4D">
        <w:rPr>
          <w:rFonts w:ascii="Arial" w:hAnsi="Arial" w:cs="Arial"/>
          <w:b/>
          <w:sz w:val="24"/>
          <w:szCs w:val="24"/>
        </w:rPr>
        <w:t>АДМИНИСТРАЦИЯ   ВИШНЕВСКОГО  СЕЛЬСОВЕТА</w:t>
      </w:r>
    </w:p>
    <w:p w:rsidR="00C5058D" w:rsidRPr="00427B4D" w:rsidRDefault="00C5058D" w:rsidP="00C505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27B4D">
        <w:rPr>
          <w:rFonts w:ascii="Arial" w:hAnsi="Arial" w:cs="Arial"/>
          <w:b/>
          <w:sz w:val="24"/>
          <w:szCs w:val="24"/>
        </w:rPr>
        <w:t>КУПИНСКОГО  РАЙОНА  НОВОСИБИРСКОЙ  ОБЛАСТИ</w:t>
      </w:r>
    </w:p>
    <w:p w:rsidR="00C5058D" w:rsidRPr="00427B4D" w:rsidRDefault="00C5058D" w:rsidP="00C5058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5058D" w:rsidRPr="00427B4D" w:rsidRDefault="00C5058D" w:rsidP="00C5058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427B4D">
        <w:rPr>
          <w:rFonts w:ascii="Arial" w:hAnsi="Arial" w:cs="Arial"/>
          <w:b/>
          <w:sz w:val="24"/>
          <w:szCs w:val="24"/>
        </w:rPr>
        <w:t>П</w:t>
      </w:r>
      <w:proofErr w:type="gramEnd"/>
      <w:r w:rsidRPr="00427B4D">
        <w:rPr>
          <w:rFonts w:ascii="Arial" w:hAnsi="Arial" w:cs="Arial"/>
          <w:b/>
          <w:sz w:val="24"/>
          <w:szCs w:val="24"/>
        </w:rPr>
        <w:t xml:space="preserve"> О С Т А Н О В Л Е Н И Е</w:t>
      </w:r>
    </w:p>
    <w:p w:rsidR="00C5058D" w:rsidRPr="00427B4D" w:rsidRDefault="00C5058D" w:rsidP="00C5058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5058D" w:rsidRPr="00427B4D" w:rsidRDefault="00C5058D" w:rsidP="00C5058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30.12.2022</w:t>
      </w:r>
      <w:r w:rsidRPr="00427B4D">
        <w:rPr>
          <w:rFonts w:ascii="Arial" w:hAnsi="Arial" w:cs="Arial"/>
          <w:b/>
          <w:sz w:val="24"/>
          <w:szCs w:val="24"/>
        </w:rPr>
        <w:t xml:space="preserve">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     </w:t>
      </w:r>
      <w:r w:rsidRPr="00427B4D">
        <w:rPr>
          <w:rFonts w:ascii="Arial" w:hAnsi="Arial" w:cs="Arial"/>
          <w:b/>
          <w:sz w:val="24"/>
          <w:szCs w:val="24"/>
        </w:rPr>
        <w:t xml:space="preserve">                                             № </w:t>
      </w:r>
      <w:r>
        <w:rPr>
          <w:rFonts w:ascii="Arial" w:hAnsi="Arial" w:cs="Arial"/>
          <w:b/>
          <w:sz w:val="24"/>
          <w:szCs w:val="24"/>
        </w:rPr>
        <w:t>83</w:t>
      </w:r>
    </w:p>
    <w:p w:rsidR="00C5058D" w:rsidRPr="00427B4D" w:rsidRDefault="00C5058D" w:rsidP="00C5058D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</w:pPr>
      <w:r w:rsidRPr="00427B4D"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  <w:t>Об утверждении перечня и кодов главных администраторов доходов и источников финансирования дефицита бюджета  Вишневского сельсовета  Купинского райо</w:t>
      </w:r>
      <w:r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  <w:t>на Новосибирской области на 2023</w:t>
      </w:r>
      <w:r w:rsidRPr="00427B4D"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  <w:t xml:space="preserve"> год и плановый период 202</w:t>
      </w:r>
      <w:r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  <w:t>4</w:t>
      </w:r>
      <w:r w:rsidRPr="00427B4D"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  <w:t xml:space="preserve"> и 202</w:t>
      </w:r>
      <w:r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  <w:t>5</w:t>
      </w:r>
      <w:r w:rsidRPr="00427B4D"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  <w:t xml:space="preserve"> годов</w:t>
      </w:r>
    </w:p>
    <w:p w:rsidR="00C5058D" w:rsidRPr="00427B4D" w:rsidRDefault="00C5058D" w:rsidP="00C5058D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</w:pPr>
    </w:p>
    <w:p w:rsidR="00C5058D" w:rsidRPr="00427B4D" w:rsidRDefault="00C5058D" w:rsidP="00C5058D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  <w:r w:rsidRPr="00427B4D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 xml:space="preserve"> </w:t>
      </w:r>
      <w:proofErr w:type="gramStart"/>
      <w:r w:rsidRPr="00427B4D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В соответствии с пунктом 3.2 статьи 160.1 и пунктом 3 статьи 160.2 Бюджетного кодекса Российской  Федерации  (Федеральный закон от 01.07.2021 №251-ФЗ), постановлением Правительства  РФ от 16.09.2021 года № 1569</w:t>
      </w:r>
      <w:r w:rsidRPr="00427B4D">
        <w:rPr>
          <w:rFonts w:ascii="Arial" w:eastAsia="Times New Roman" w:hAnsi="Arial" w:cs="Arial"/>
          <w:sz w:val="24"/>
          <w:szCs w:val="24"/>
          <w:lang w:eastAsia="ru-RU"/>
        </w:rPr>
        <w:t xml:space="preserve">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</w:t>
      </w:r>
      <w:proofErr w:type="gramEnd"/>
      <w:r w:rsidRPr="00427B4D">
        <w:rPr>
          <w:rFonts w:ascii="Arial" w:eastAsia="Times New Roman" w:hAnsi="Arial" w:cs="Arial"/>
          <w:sz w:val="24"/>
          <w:szCs w:val="24"/>
          <w:lang w:eastAsia="ru-RU"/>
        </w:rPr>
        <w:t xml:space="preserve">  бюджета и к утверждению перечня главных  администраторов доходов бюджета субъекта Российской Федерации, бюджета территориального фонда обязательного медицинского страхования</w:t>
      </w:r>
      <w:proofErr w:type="gramStart"/>
      <w:r w:rsidRPr="00427B4D">
        <w:rPr>
          <w:rFonts w:ascii="Arial" w:eastAsia="Times New Roman" w:hAnsi="Arial" w:cs="Arial"/>
          <w:sz w:val="24"/>
          <w:szCs w:val="24"/>
          <w:lang w:eastAsia="ru-RU"/>
        </w:rPr>
        <w:t xml:space="preserve"> ,</w:t>
      </w:r>
      <w:proofErr w:type="gramEnd"/>
      <w:r w:rsidRPr="00427B4D">
        <w:rPr>
          <w:rFonts w:ascii="Arial" w:eastAsia="Times New Roman" w:hAnsi="Arial" w:cs="Arial"/>
          <w:sz w:val="24"/>
          <w:szCs w:val="24"/>
          <w:lang w:eastAsia="ru-RU"/>
        </w:rPr>
        <w:t xml:space="preserve"> местного бюджета», постановлением Правительства  РФ от 16.09.2021 года № 1568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 бюджета и к утверждению </w:t>
      </w:r>
      <w:proofErr w:type="gramStart"/>
      <w:r w:rsidRPr="00427B4D">
        <w:rPr>
          <w:rFonts w:ascii="Arial" w:eastAsia="Times New Roman" w:hAnsi="Arial" w:cs="Arial"/>
          <w:sz w:val="24"/>
          <w:szCs w:val="24"/>
          <w:lang w:eastAsia="ru-RU"/>
        </w:rPr>
        <w:t>перечня главных  администраторов источников финансирования дефицита бюджета субъекта Российской</w:t>
      </w:r>
      <w:proofErr w:type="gramEnd"/>
      <w:r w:rsidRPr="00427B4D">
        <w:rPr>
          <w:rFonts w:ascii="Arial" w:eastAsia="Times New Roman" w:hAnsi="Arial" w:cs="Arial"/>
          <w:sz w:val="24"/>
          <w:szCs w:val="24"/>
          <w:lang w:eastAsia="ru-RU"/>
        </w:rPr>
        <w:t xml:space="preserve"> Федерации, бюджета территориального фонда обязательного медицинского страхования, местного бюджета»</w:t>
      </w:r>
    </w:p>
    <w:p w:rsidR="00C5058D" w:rsidRPr="00427B4D" w:rsidRDefault="00C5058D" w:rsidP="00C5058D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</w:pPr>
    </w:p>
    <w:p w:rsidR="00C5058D" w:rsidRPr="00427B4D" w:rsidRDefault="00C5058D" w:rsidP="00C5058D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</w:pPr>
      <w:proofErr w:type="gramStart"/>
      <w:r w:rsidRPr="00427B4D"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  <w:t>П</w:t>
      </w:r>
      <w:proofErr w:type="gramEnd"/>
      <w:r w:rsidRPr="00427B4D"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  <w:t xml:space="preserve"> О С Т А Н О В Л Я Е Т:</w:t>
      </w:r>
    </w:p>
    <w:p w:rsidR="00C5058D" w:rsidRPr="00427B4D" w:rsidRDefault="00C5058D" w:rsidP="00C5058D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  <w:r w:rsidRPr="00427B4D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1. Утвердить перечень и коды главных администраторов доходов бюджета  Вишневского  сельсовета Купинского района Новосибирской области на 202</w:t>
      </w:r>
      <w:r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3</w:t>
      </w:r>
      <w:r w:rsidRPr="00427B4D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 xml:space="preserve"> год и плановый период 202</w:t>
      </w:r>
      <w:r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4</w:t>
      </w:r>
      <w:r w:rsidRPr="00427B4D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 xml:space="preserve"> и 202</w:t>
      </w:r>
      <w:r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5</w:t>
      </w:r>
      <w:r w:rsidRPr="00427B4D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 xml:space="preserve"> годов, </w:t>
      </w:r>
      <w:proofErr w:type="gramStart"/>
      <w:r w:rsidRPr="00427B4D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согласно приложения</w:t>
      </w:r>
      <w:proofErr w:type="gramEnd"/>
      <w:r w:rsidRPr="00427B4D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 xml:space="preserve"> 1.</w:t>
      </w:r>
    </w:p>
    <w:p w:rsidR="00C5058D" w:rsidRPr="00427B4D" w:rsidRDefault="00C5058D" w:rsidP="00C5058D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  <w:r w:rsidRPr="00427B4D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2.</w:t>
      </w:r>
      <w:r w:rsidRPr="00427B4D">
        <w:rPr>
          <w:rFonts w:ascii="Arial" w:eastAsia="Times New Roman" w:hAnsi="Arial" w:cs="Arial"/>
          <w:sz w:val="24"/>
          <w:szCs w:val="24"/>
          <w:lang w:eastAsia="ru-RU"/>
        </w:rPr>
        <w:t xml:space="preserve"> Утвердить перечень и коды главных </w:t>
      </w:r>
      <w:proofErr w:type="gramStart"/>
      <w:r w:rsidRPr="00427B4D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администраторов </w:t>
      </w:r>
      <w:r w:rsidRPr="00427B4D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 xml:space="preserve">источников финансирования дефицита бюджета </w:t>
      </w:r>
      <w:r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Вишневского</w:t>
      </w:r>
      <w:r w:rsidRPr="00427B4D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 xml:space="preserve"> сельсовета</w:t>
      </w:r>
      <w:proofErr w:type="gramEnd"/>
      <w:r w:rsidRPr="00427B4D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 xml:space="preserve"> Купинского района Новосибирской области на 202</w:t>
      </w:r>
      <w:r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3</w:t>
      </w:r>
      <w:r w:rsidRPr="00427B4D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 xml:space="preserve"> год и плановый период 202</w:t>
      </w:r>
      <w:r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4</w:t>
      </w:r>
      <w:r w:rsidRPr="00427B4D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 xml:space="preserve"> и 202</w:t>
      </w:r>
      <w:r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5</w:t>
      </w:r>
      <w:r w:rsidRPr="00427B4D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 xml:space="preserve"> годов, согласно приложения 2.</w:t>
      </w:r>
    </w:p>
    <w:p w:rsidR="00C5058D" w:rsidRPr="00427B4D" w:rsidRDefault="00C5058D" w:rsidP="00C5058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7B4D">
        <w:rPr>
          <w:rFonts w:ascii="Arial" w:eastAsia="Times New Roman" w:hAnsi="Arial" w:cs="Arial"/>
          <w:sz w:val="24"/>
          <w:szCs w:val="24"/>
          <w:lang w:eastAsia="ru-RU"/>
        </w:rPr>
        <w:t>3. Настоящее постановление вступает в силу с 01.01.202</w:t>
      </w: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427B4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5058D" w:rsidRPr="00427B4D" w:rsidRDefault="00C5058D" w:rsidP="00C5058D">
      <w:pPr>
        <w:tabs>
          <w:tab w:val="left" w:pos="0"/>
          <w:tab w:val="center" w:pos="4988"/>
        </w:tabs>
        <w:spacing w:line="240" w:lineRule="auto"/>
        <w:ind w:right="-472"/>
        <w:rPr>
          <w:rFonts w:ascii="Arial" w:hAnsi="Arial" w:cs="Arial"/>
          <w:sz w:val="24"/>
          <w:szCs w:val="24"/>
        </w:rPr>
      </w:pPr>
      <w:r w:rsidRPr="00427B4D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427B4D">
        <w:rPr>
          <w:rFonts w:ascii="Arial" w:eastAsia="Times New Roman" w:hAnsi="Arial" w:cs="Arial"/>
          <w:sz w:val="24"/>
          <w:szCs w:val="24"/>
          <w:lang w:eastAsia="ru-RU"/>
        </w:rPr>
        <w:t xml:space="preserve"> 4.</w:t>
      </w:r>
      <w:r w:rsidRPr="00427B4D">
        <w:rPr>
          <w:rFonts w:ascii="Arial" w:hAnsi="Arial" w:cs="Arial"/>
          <w:sz w:val="24"/>
          <w:szCs w:val="24"/>
        </w:rPr>
        <w:t xml:space="preserve"> Опубликовать настоящее постановление в периодическом печатном издании «Муниципальные ведомости» и разместить на официальном сайте администрации в сети Интернет. </w:t>
      </w:r>
    </w:p>
    <w:p w:rsidR="00C5058D" w:rsidRPr="00427B4D" w:rsidRDefault="00C5058D" w:rsidP="00C505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7B4D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5. </w:t>
      </w:r>
      <w:proofErr w:type="gramStart"/>
      <w:r w:rsidRPr="00427B4D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427B4D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C5058D" w:rsidRPr="00427B4D" w:rsidRDefault="00C5058D" w:rsidP="00C505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5058D" w:rsidRPr="00427B4D" w:rsidRDefault="00C5058D" w:rsidP="00C5058D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</w:p>
    <w:p w:rsidR="00C5058D" w:rsidRPr="00427B4D" w:rsidRDefault="00C5058D" w:rsidP="00C5058D">
      <w:pPr>
        <w:spacing w:line="240" w:lineRule="auto"/>
        <w:rPr>
          <w:rFonts w:ascii="Arial" w:eastAsia="Calibri" w:hAnsi="Arial" w:cs="Arial"/>
          <w:sz w:val="24"/>
          <w:szCs w:val="24"/>
        </w:rPr>
      </w:pPr>
      <w:r w:rsidRPr="00427B4D">
        <w:rPr>
          <w:rFonts w:ascii="Arial" w:eastAsia="Calibri" w:hAnsi="Arial" w:cs="Arial"/>
          <w:sz w:val="24"/>
          <w:szCs w:val="24"/>
        </w:rPr>
        <w:t>Глава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427B4D">
        <w:rPr>
          <w:rFonts w:ascii="Arial" w:eastAsia="Calibri" w:hAnsi="Arial" w:cs="Arial"/>
          <w:sz w:val="24"/>
          <w:szCs w:val="24"/>
        </w:rPr>
        <w:t>Вишневск</w:t>
      </w:r>
      <w:r>
        <w:rPr>
          <w:rFonts w:ascii="Arial" w:eastAsia="Calibri" w:hAnsi="Arial" w:cs="Arial"/>
          <w:sz w:val="24"/>
          <w:szCs w:val="24"/>
        </w:rPr>
        <w:t>ого сельсовета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 xml:space="preserve">         </w:t>
      </w:r>
      <w:r>
        <w:rPr>
          <w:rFonts w:ascii="Arial" w:eastAsia="Calibri" w:hAnsi="Arial" w:cs="Arial"/>
          <w:sz w:val="24"/>
          <w:szCs w:val="24"/>
        </w:rPr>
        <w:tab/>
        <w:t xml:space="preserve"> </w:t>
      </w:r>
      <w:r w:rsidRPr="00427B4D">
        <w:rPr>
          <w:rFonts w:ascii="Arial" w:eastAsia="Calibri" w:hAnsi="Arial" w:cs="Arial"/>
          <w:sz w:val="24"/>
          <w:szCs w:val="24"/>
        </w:rPr>
        <w:t>О.Г. Дупи</w:t>
      </w:r>
      <w:r>
        <w:rPr>
          <w:rFonts w:ascii="Arial" w:eastAsia="Calibri" w:hAnsi="Arial" w:cs="Arial"/>
          <w:sz w:val="24"/>
          <w:szCs w:val="24"/>
        </w:rPr>
        <w:t>к</w:t>
      </w:r>
    </w:p>
    <w:p w:rsidR="00C5058D" w:rsidRPr="004D56B4" w:rsidRDefault="00C5058D" w:rsidP="00C5058D">
      <w:pPr>
        <w:spacing w:line="240" w:lineRule="auto"/>
        <w:rPr>
          <w:rFonts w:ascii="Arial" w:hAnsi="Arial" w:cs="Arial"/>
          <w:sz w:val="20"/>
          <w:szCs w:val="20"/>
        </w:rPr>
      </w:pPr>
      <w:r w:rsidRPr="00427B4D">
        <w:rPr>
          <w:rFonts w:ascii="Arial" w:hAnsi="Arial" w:cs="Arial"/>
          <w:sz w:val="20"/>
          <w:szCs w:val="20"/>
        </w:rPr>
        <w:sym w:font="Wingdings" w:char="0028"/>
      </w:r>
      <w:r w:rsidRPr="00427B4D">
        <w:rPr>
          <w:rFonts w:ascii="Arial" w:hAnsi="Arial" w:cs="Arial"/>
          <w:sz w:val="20"/>
          <w:szCs w:val="20"/>
        </w:rPr>
        <w:t>8 (383 58) 39-210</w:t>
      </w:r>
    </w:p>
    <w:tbl>
      <w:tblPr>
        <w:tblW w:w="966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94"/>
        <w:gridCol w:w="302"/>
        <w:gridCol w:w="2035"/>
        <w:gridCol w:w="360"/>
        <w:gridCol w:w="6378"/>
      </w:tblGrid>
      <w:tr w:rsidR="00C5058D" w:rsidRPr="004D56B4" w:rsidTr="00C25B20">
        <w:trPr>
          <w:trHeight w:val="334"/>
        </w:trPr>
        <w:tc>
          <w:tcPr>
            <w:tcW w:w="896" w:type="dxa"/>
            <w:gridSpan w:val="2"/>
          </w:tcPr>
          <w:p w:rsidR="00C5058D" w:rsidRPr="004D56B4" w:rsidRDefault="00C5058D" w:rsidP="00C25B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5" w:type="dxa"/>
          </w:tcPr>
          <w:p w:rsidR="00C5058D" w:rsidRPr="004D56B4" w:rsidRDefault="00C5058D" w:rsidP="00C25B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38" w:type="dxa"/>
            <w:gridSpan w:val="2"/>
          </w:tcPr>
          <w:p w:rsidR="00C5058D" w:rsidRPr="004D56B4" w:rsidRDefault="00C5058D" w:rsidP="00C25B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6B4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Приложение № 1  </w:t>
            </w:r>
          </w:p>
        </w:tc>
      </w:tr>
      <w:tr w:rsidR="00C5058D" w:rsidRPr="004D56B4" w:rsidTr="00C25B20">
        <w:trPr>
          <w:trHeight w:val="247"/>
        </w:trPr>
        <w:tc>
          <w:tcPr>
            <w:tcW w:w="896" w:type="dxa"/>
            <w:gridSpan w:val="2"/>
          </w:tcPr>
          <w:p w:rsidR="00C5058D" w:rsidRPr="004D56B4" w:rsidRDefault="00C5058D" w:rsidP="00C25B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5" w:type="dxa"/>
          </w:tcPr>
          <w:p w:rsidR="00C5058D" w:rsidRPr="004D56B4" w:rsidRDefault="00C5058D" w:rsidP="00C25B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38" w:type="dxa"/>
            <w:gridSpan w:val="2"/>
          </w:tcPr>
          <w:p w:rsidR="00C5058D" w:rsidRPr="004D56B4" w:rsidRDefault="00C5058D" w:rsidP="00C25B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6B4">
              <w:rPr>
                <w:rFonts w:ascii="Arial" w:hAnsi="Arial" w:cs="Arial"/>
                <w:color w:val="000000"/>
                <w:sz w:val="20"/>
                <w:szCs w:val="20"/>
              </w:rPr>
              <w:t>к Постановлению</w:t>
            </w:r>
          </w:p>
          <w:p w:rsidR="00C5058D" w:rsidRPr="004D56B4" w:rsidRDefault="00C5058D" w:rsidP="00C505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от 30</w:t>
            </w:r>
            <w:r w:rsidRPr="004D56B4">
              <w:rPr>
                <w:rFonts w:ascii="Arial" w:hAnsi="Arial" w:cs="Arial"/>
                <w:color w:val="000000"/>
                <w:sz w:val="20"/>
                <w:szCs w:val="20"/>
              </w:rPr>
              <w:t>.12.202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4D56B4">
              <w:rPr>
                <w:rFonts w:ascii="Arial" w:hAnsi="Arial" w:cs="Arial"/>
                <w:color w:val="000000"/>
                <w:sz w:val="20"/>
                <w:szCs w:val="20"/>
              </w:rPr>
              <w:t xml:space="preserve">г.№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83</w:t>
            </w:r>
          </w:p>
        </w:tc>
      </w:tr>
      <w:tr w:rsidR="00C5058D" w:rsidRPr="004D56B4" w:rsidTr="00C25B20">
        <w:trPr>
          <w:trHeight w:val="247"/>
        </w:trPr>
        <w:tc>
          <w:tcPr>
            <w:tcW w:w="896" w:type="dxa"/>
            <w:gridSpan w:val="2"/>
          </w:tcPr>
          <w:p w:rsidR="00C5058D" w:rsidRPr="004D56B4" w:rsidRDefault="00C5058D" w:rsidP="00C25B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5" w:type="dxa"/>
          </w:tcPr>
          <w:p w:rsidR="00C5058D" w:rsidRPr="004D56B4" w:rsidRDefault="00C5058D" w:rsidP="00C25B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38" w:type="dxa"/>
            <w:gridSpan w:val="2"/>
          </w:tcPr>
          <w:p w:rsidR="00C5058D" w:rsidRPr="004D56B4" w:rsidRDefault="00C5058D" w:rsidP="00C25B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5058D" w:rsidRPr="004D56B4" w:rsidTr="00C25B20">
        <w:trPr>
          <w:trHeight w:val="362"/>
        </w:trPr>
        <w:tc>
          <w:tcPr>
            <w:tcW w:w="896" w:type="dxa"/>
            <w:gridSpan w:val="2"/>
          </w:tcPr>
          <w:p w:rsidR="00C5058D" w:rsidRPr="004D56B4" w:rsidRDefault="00C5058D" w:rsidP="00C25B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5" w:type="dxa"/>
          </w:tcPr>
          <w:p w:rsidR="00C5058D" w:rsidRPr="004D56B4" w:rsidRDefault="00C5058D" w:rsidP="00C25B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38" w:type="dxa"/>
            <w:gridSpan w:val="2"/>
          </w:tcPr>
          <w:p w:rsidR="00C5058D" w:rsidRPr="004D56B4" w:rsidRDefault="00C5058D" w:rsidP="00C25B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D56B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ПЕРЕЧЕНЬ</w:t>
            </w:r>
          </w:p>
        </w:tc>
      </w:tr>
      <w:tr w:rsidR="00C5058D" w:rsidRPr="004D56B4" w:rsidTr="00C25B20">
        <w:trPr>
          <w:trHeight w:val="494"/>
        </w:trPr>
        <w:tc>
          <w:tcPr>
            <w:tcW w:w="896" w:type="dxa"/>
            <w:gridSpan w:val="2"/>
          </w:tcPr>
          <w:p w:rsidR="00C5058D" w:rsidRPr="004D56B4" w:rsidRDefault="00C5058D" w:rsidP="00C25B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8773" w:type="dxa"/>
            <w:gridSpan w:val="3"/>
          </w:tcPr>
          <w:p w:rsidR="00C5058D" w:rsidRPr="004D56B4" w:rsidRDefault="00C5058D" w:rsidP="00C25B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D56B4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главных администраторов доходов бюджета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Вишнев</w:t>
            </w:r>
            <w:r w:rsidRPr="004D56B4">
              <w:rPr>
                <w:rFonts w:ascii="Arial" w:hAnsi="Arial" w:cs="Arial"/>
                <w:b/>
                <w:color w:val="000000"/>
                <w:sz w:val="24"/>
                <w:szCs w:val="24"/>
              </w:rPr>
              <w:t>ского сельсовета Купинского района Новосибирской области на 202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3</w:t>
            </w:r>
            <w:r w:rsidRPr="004D56B4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год</w:t>
            </w:r>
          </w:p>
          <w:p w:rsidR="00C5058D" w:rsidRPr="004D56B4" w:rsidRDefault="00C5058D" w:rsidP="00C25B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D56B4">
              <w:rPr>
                <w:rFonts w:ascii="Arial" w:hAnsi="Arial" w:cs="Arial"/>
                <w:b/>
                <w:color w:val="000000"/>
                <w:sz w:val="24"/>
                <w:szCs w:val="24"/>
              </w:rPr>
              <w:t>и плановый период 202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4</w:t>
            </w:r>
            <w:r w:rsidRPr="004D56B4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и 202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5</w:t>
            </w:r>
            <w:r w:rsidRPr="004D56B4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годов.</w:t>
            </w:r>
          </w:p>
          <w:p w:rsidR="00C5058D" w:rsidRPr="004D56B4" w:rsidRDefault="00C5058D" w:rsidP="00C25B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C5058D" w:rsidRPr="004D56B4" w:rsidTr="00C25B20">
        <w:trPr>
          <w:trHeight w:val="842"/>
        </w:trPr>
        <w:tc>
          <w:tcPr>
            <w:tcW w:w="3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8D" w:rsidRPr="004D56B4" w:rsidRDefault="00C5058D" w:rsidP="00C25B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56B4">
              <w:rPr>
                <w:rFonts w:ascii="Arial" w:hAnsi="Arial" w:cs="Arial"/>
                <w:color w:val="000000"/>
                <w:sz w:val="24"/>
                <w:szCs w:val="24"/>
              </w:rPr>
              <w:t>Коды дохода бюджета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8D" w:rsidRPr="004D56B4" w:rsidRDefault="00C5058D" w:rsidP="00C25B2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56B4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Наименование кодов доходов бюджета </w:t>
            </w:r>
          </w:p>
        </w:tc>
      </w:tr>
      <w:tr w:rsidR="00C5058D" w:rsidRPr="004D56B4" w:rsidTr="00C25B20">
        <w:trPr>
          <w:trHeight w:val="247"/>
        </w:trPr>
        <w:tc>
          <w:tcPr>
            <w:tcW w:w="59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058D" w:rsidRPr="004D56B4" w:rsidRDefault="00C5058D" w:rsidP="00C25B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56B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58D" w:rsidRPr="004D56B4" w:rsidRDefault="00C5058D" w:rsidP="00C25B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56B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5058D" w:rsidRPr="004D56B4" w:rsidRDefault="00C5058D" w:rsidP="00C25B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56B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C5058D" w:rsidRPr="004D56B4" w:rsidTr="00C25B20">
        <w:trPr>
          <w:trHeight w:val="458"/>
        </w:trPr>
        <w:tc>
          <w:tcPr>
            <w:tcW w:w="5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058D" w:rsidRPr="004D56B4" w:rsidRDefault="00C5058D" w:rsidP="00C25B2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D56B4">
              <w:rPr>
                <w:rFonts w:ascii="Arial" w:hAnsi="Arial" w:cs="Arial"/>
                <w:b/>
                <w:sz w:val="24"/>
                <w:szCs w:val="24"/>
              </w:rPr>
              <w:t>100</w:t>
            </w:r>
          </w:p>
        </w:tc>
        <w:tc>
          <w:tcPr>
            <w:tcW w:w="26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58D" w:rsidRPr="004D56B4" w:rsidRDefault="00C5058D" w:rsidP="00C25B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5058D" w:rsidRPr="004D56B4" w:rsidRDefault="00C5058D" w:rsidP="00C25B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D56B4">
              <w:rPr>
                <w:rFonts w:ascii="Arial" w:hAnsi="Arial" w:cs="Arial"/>
                <w:b/>
                <w:sz w:val="24"/>
                <w:szCs w:val="24"/>
              </w:rPr>
              <w:t xml:space="preserve">Федеральное казначейство  </w:t>
            </w:r>
          </w:p>
        </w:tc>
      </w:tr>
      <w:tr w:rsidR="00C5058D" w:rsidRPr="004D56B4" w:rsidTr="00C25B20">
        <w:trPr>
          <w:trHeight w:val="1075"/>
        </w:trPr>
        <w:tc>
          <w:tcPr>
            <w:tcW w:w="5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058D" w:rsidRPr="004D56B4" w:rsidRDefault="00C5058D" w:rsidP="00C25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6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058D" w:rsidRPr="004D56B4" w:rsidRDefault="00C5058D" w:rsidP="00C25B20">
            <w:pPr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10302000010000110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C5058D" w:rsidRPr="004D56B4" w:rsidRDefault="00C5058D" w:rsidP="00C25B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</w:tr>
      <w:tr w:rsidR="00C5058D" w:rsidRPr="004D56B4" w:rsidTr="00C25B20">
        <w:trPr>
          <w:trHeight w:val="1075"/>
        </w:trPr>
        <w:tc>
          <w:tcPr>
            <w:tcW w:w="5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058D" w:rsidRPr="004D56B4" w:rsidRDefault="00C5058D" w:rsidP="00C25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6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058D" w:rsidRPr="004D56B4" w:rsidRDefault="00C5058D" w:rsidP="00C25B20">
            <w:pPr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10302230010000110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C5058D" w:rsidRPr="004D56B4" w:rsidRDefault="00C5058D" w:rsidP="00C25B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C5058D" w:rsidRPr="004D56B4" w:rsidTr="00C25B20">
        <w:trPr>
          <w:trHeight w:val="1075"/>
        </w:trPr>
        <w:tc>
          <w:tcPr>
            <w:tcW w:w="5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058D" w:rsidRPr="004D56B4" w:rsidRDefault="00C5058D" w:rsidP="00C25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6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058D" w:rsidRPr="004D56B4" w:rsidRDefault="00C5058D" w:rsidP="00C25B20">
            <w:pPr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10302231010000110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C5058D" w:rsidRPr="004D56B4" w:rsidRDefault="00C5058D" w:rsidP="00C25B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C5058D" w:rsidRPr="004D56B4" w:rsidTr="00C25B20">
        <w:trPr>
          <w:trHeight w:val="1075"/>
        </w:trPr>
        <w:tc>
          <w:tcPr>
            <w:tcW w:w="5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058D" w:rsidRPr="004D56B4" w:rsidRDefault="00C5058D" w:rsidP="00C25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6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058D" w:rsidRPr="004D56B4" w:rsidRDefault="00C5058D" w:rsidP="00C25B20">
            <w:pPr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10302240010000110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C5058D" w:rsidRPr="004D56B4" w:rsidRDefault="00C5058D" w:rsidP="00C25B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4D56B4">
              <w:rPr>
                <w:rFonts w:ascii="Arial" w:hAnsi="Arial" w:cs="Arial"/>
                <w:sz w:val="24"/>
                <w:szCs w:val="24"/>
              </w:rPr>
              <w:t>инжекторных</w:t>
            </w:r>
            <w:proofErr w:type="spellEnd"/>
            <w:r w:rsidRPr="004D56B4">
              <w:rPr>
                <w:rFonts w:ascii="Arial" w:hAnsi="Arial" w:cs="Arial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C5058D" w:rsidRPr="004D56B4" w:rsidTr="00C25B20">
        <w:trPr>
          <w:trHeight w:val="1075"/>
        </w:trPr>
        <w:tc>
          <w:tcPr>
            <w:tcW w:w="5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058D" w:rsidRPr="004D56B4" w:rsidRDefault="00C5058D" w:rsidP="00C25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6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058D" w:rsidRPr="004D56B4" w:rsidRDefault="00C5058D" w:rsidP="00C25B20">
            <w:pPr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10302241010000110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C5058D" w:rsidRPr="004D56B4" w:rsidRDefault="00C5058D" w:rsidP="00C25B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4D56B4">
              <w:rPr>
                <w:rFonts w:ascii="Arial" w:hAnsi="Arial" w:cs="Arial"/>
                <w:sz w:val="24"/>
                <w:szCs w:val="24"/>
              </w:rPr>
              <w:t>инжекторных</w:t>
            </w:r>
            <w:proofErr w:type="spellEnd"/>
            <w:r w:rsidRPr="004D56B4">
              <w:rPr>
                <w:rFonts w:ascii="Arial" w:hAnsi="Arial" w:cs="Arial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C5058D" w:rsidRPr="004D56B4" w:rsidTr="00C25B20">
        <w:trPr>
          <w:trHeight w:val="1075"/>
        </w:trPr>
        <w:tc>
          <w:tcPr>
            <w:tcW w:w="5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058D" w:rsidRPr="004D56B4" w:rsidRDefault="00C5058D" w:rsidP="00C25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6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058D" w:rsidRPr="004D56B4" w:rsidRDefault="00C5058D" w:rsidP="00C25B20">
            <w:pPr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10302250010000110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C5058D" w:rsidRPr="004D56B4" w:rsidRDefault="00C5058D" w:rsidP="00C25B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C5058D" w:rsidRPr="004D56B4" w:rsidTr="00C25B20">
        <w:trPr>
          <w:trHeight w:val="1075"/>
        </w:trPr>
        <w:tc>
          <w:tcPr>
            <w:tcW w:w="5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058D" w:rsidRPr="004D56B4" w:rsidRDefault="00C5058D" w:rsidP="00C25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6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058D" w:rsidRPr="004D56B4" w:rsidRDefault="00C5058D" w:rsidP="00C25B20">
            <w:pPr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10302251010000110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C5058D" w:rsidRPr="004D56B4" w:rsidRDefault="00C5058D" w:rsidP="00C25B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C5058D" w:rsidRPr="004D56B4" w:rsidTr="00C25B20">
        <w:trPr>
          <w:trHeight w:val="1075"/>
        </w:trPr>
        <w:tc>
          <w:tcPr>
            <w:tcW w:w="5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058D" w:rsidRPr="004D56B4" w:rsidRDefault="00C5058D" w:rsidP="00C25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6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058D" w:rsidRPr="004D56B4" w:rsidRDefault="00C5058D" w:rsidP="00C25B20">
            <w:pPr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10302260010000110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C5058D" w:rsidRPr="004D56B4" w:rsidRDefault="00C5058D" w:rsidP="00C25B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C5058D" w:rsidRPr="004D56B4" w:rsidTr="00C25B20">
        <w:trPr>
          <w:trHeight w:val="1075"/>
        </w:trPr>
        <w:tc>
          <w:tcPr>
            <w:tcW w:w="5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058D" w:rsidRPr="004D56B4" w:rsidRDefault="00C5058D" w:rsidP="00C25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6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058D" w:rsidRPr="004D56B4" w:rsidRDefault="00C5058D" w:rsidP="00C25B20">
            <w:pPr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10302261010000110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C5058D" w:rsidRPr="004D56B4" w:rsidRDefault="00C5058D" w:rsidP="00C25B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C5058D" w:rsidRPr="004D56B4" w:rsidTr="00C25B20">
        <w:trPr>
          <w:trHeight w:val="472"/>
        </w:trPr>
        <w:tc>
          <w:tcPr>
            <w:tcW w:w="5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58D" w:rsidRPr="004D56B4" w:rsidRDefault="00C5058D" w:rsidP="00C25B2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D56B4">
              <w:rPr>
                <w:rFonts w:ascii="Arial" w:hAnsi="Arial" w:cs="Arial"/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58D" w:rsidRPr="004D56B4" w:rsidRDefault="00C5058D" w:rsidP="00C25B2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D56B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5058D" w:rsidRPr="004D56B4" w:rsidRDefault="00C5058D" w:rsidP="00C25B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D56B4">
              <w:rPr>
                <w:rFonts w:ascii="Arial" w:hAnsi="Arial" w:cs="Arial"/>
                <w:b/>
                <w:bCs/>
                <w:sz w:val="24"/>
                <w:szCs w:val="24"/>
              </w:rPr>
              <w:t>Федеральная налоговая служба</w:t>
            </w:r>
          </w:p>
        </w:tc>
      </w:tr>
      <w:tr w:rsidR="00C5058D" w:rsidRPr="004D56B4" w:rsidTr="00C25B20">
        <w:trPr>
          <w:trHeight w:val="516"/>
        </w:trPr>
        <w:tc>
          <w:tcPr>
            <w:tcW w:w="5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058D" w:rsidRPr="004D56B4" w:rsidRDefault="00C5058D" w:rsidP="00C25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26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058D" w:rsidRPr="004D56B4" w:rsidRDefault="00C5058D" w:rsidP="00C25B20">
            <w:pPr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10102000010000110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C5058D" w:rsidRPr="004D56B4" w:rsidRDefault="00C5058D" w:rsidP="00C25B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</w:tr>
      <w:tr w:rsidR="00C5058D" w:rsidRPr="004D56B4" w:rsidTr="00C25B20">
        <w:trPr>
          <w:trHeight w:val="1075"/>
        </w:trPr>
        <w:tc>
          <w:tcPr>
            <w:tcW w:w="5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058D" w:rsidRPr="004D56B4" w:rsidRDefault="00C5058D" w:rsidP="00C25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26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058D" w:rsidRPr="004D56B4" w:rsidRDefault="00C5058D" w:rsidP="00C25B20">
            <w:pPr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10102010010000110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C5058D" w:rsidRPr="004D56B4" w:rsidRDefault="00C5058D" w:rsidP="00C25B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</w:tr>
      <w:tr w:rsidR="00C5058D" w:rsidRPr="004D56B4" w:rsidTr="00C25B20">
        <w:trPr>
          <w:trHeight w:val="1075"/>
        </w:trPr>
        <w:tc>
          <w:tcPr>
            <w:tcW w:w="5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058D" w:rsidRPr="004D56B4" w:rsidRDefault="00C5058D" w:rsidP="00C25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26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058D" w:rsidRPr="004D56B4" w:rsidRDefault="00C5058D" w:rsidP="00C25B20">
            <w:pPr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10102010011000110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C5058D" w:rsidRPr="004D56B4" w:rsidRDefault="00C5058D" w:rsidP="00C25B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D56B4">
              <w:rPr>
                <w:rFonts w:ascii="Arial" w:hAnsi="Arial" w:cs="Arial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C5058D" w:rsidRPr="004D56B4" w:rsidTr="00C25B20">
        <w:trPr>
          <w:trHeight w:val="1075"/>
        </w:trPr>
        <w:tc>
          <w:tcPr>
            <w:tcW w:w="5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058D" w:rsidRPr="004D56B4" w:rsidRDefault="00C5058D" w:rsidP="00C25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26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058D" w:rsidRPr="004D56B4" w:rsidRDefault="00C5058D" w:rsidP="00C25B20">
            <w:pPr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10102010012100110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C5058D" w:rsidRPr="004D56B4" w:rsidRDefault="00C5058D" w:rsidP="00C25B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</w:tr>
      <w:tr w:rsidR="00C5058D" w:rsidRPr="004D56B4" w:rsidTr="00C25B20">
        <w:trPr>
          <w:trHeight w:val="1075"/>
        </w:trPr>
        <w:tc>
          <w:tcPr>
            <w:tcW w:w="5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058D" w:rsidRPr="004D56B4" w:rsidRDefault="00C5058D" w:rsidP="00C25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26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058D" w:rsidRPr="004D56B4" w:rsidRDefault="00C5058D" w:rsidP="00C25B20">
            <w:pPr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10102010013000110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C5058D" w:rsidRPr="004D56B4" w:rsidRDefault="00C5058D" w:rsidP="00C25B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C5058D" w:rsidRPr="004D56B4" w:rsidTr="00C25B20">
        <w:trPr>
          <w:trHeight w:val="1075"/>
        </w:trPr>
        <w:tc>
          <w:tcPr>
            <w:tcW w:w="5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058D" w:rsidRPr="004D56B4" w:rsidRDefault="00C5058D" w:rsidP="00C25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26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058D" w:rsidRPr="004D56B4" w:rsidRDefault="00C5058D" w:rsidP="00C25B20">
            <w:pPr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10102020010000110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C5058D" w:rsidRPr="004D56B4" w:rsidRDefault="00C5058D" w:rsidP="00C25B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C5058D" w:rsidRPr="004D56B4" w:rsidTr="00C25B20">
        <w:trPr>
          <w:trHeight w:val="1075"/>
        </w:trPr>
        <w:tc>
          <w:tcPr>
            <w:tcW w:w="5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058D" w:rsidRPr="004D56B4" w:rsidRDefault="00C5058D" w:rsidP="00C25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26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058D" w:rsidRPr="004D56B4" w:rsidRDefault="00C5058D" w:rsidP="00C25B20">
            <w:pPr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10102020011000110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C5058D" w:rsidRPr="004D56B4" w:rsidRDefault="00C5058D" w:rsidP="00C25B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D56B4">
              <w:rPr>
                <w:rFonts w:ascii="Arial" w:hAnsi="Arial" w:cs="Arial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C5058D" w:rsidRPr="004D56B4" w:rsidTr="00C25B20">
        <w:trPr>
          <w:trHeight w:val="1075"/>
        </w:trPr>
        <w:tc>
          <w:tcPr>
            <w:tcW w:w="5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058D" w:rsidRPr="004D56B4" w:rsidRDefault="00C5058D" w:rsidP="00C25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26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058D" w:rsidRPr="004D56B4" w:rsidRDefault="00C5058D" w:rsidP="00C25B20">
            <w:pPr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10102020012100110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C5058D" w:rsidRPr="004D56B4" w:rsidRDefault="00C5058D" w:rsidP="00C25B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(пени по соответствующему платежу)</w:t>
            </w:r>
          </w:p>
        </w:tc>
      </w:tr>
      <w:tr w:rsidR="00C5058D" w:rsidRPr="004D56B4" w:rsidTr="00C25B20">
        <w:trPr>
          <w:trHeight w:val="1075"/>
        </w:trPr>
        <w:tc>
          <w:tcPr>
            <w:tcW w:w="5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058D" w:rsidRPr="004D56B4" w:rsidRDefault="00C5058D" w:rsidP="00C25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26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058D" w:rsidRPr="004D56B4" w:rsidRDefault="00C5058D" w:rsidP="00C25B20">
            <w:pPr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10102020013000110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C5058D" w:rsidRPr="004D56B4" w:rsidRDefault="00C5058D" w:rsidP="00C25B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D56B4">
              <w:rPr>
                <w:rFonts w:ascii="Arial" w:hAnsi="Arial" w:cs="Arial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  <w:proofErr w:type="gramEnd"/>
          </w:p>
        </w:tc>
      </w:tr>
      <w:tr w:rsidR="00C5058D" w:rsidRPr="004D56B4" w:rsidTr="00C25B20">
        <w:trPr>
          <w:trHeight w:val="1075"/>
        </w:trPr>
        <w:tc>
          <w:tcPr>
            <w:tcW w:w="5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058D" w:rsidRPr="004D56B4" w:rsidRDefault="00C5058D" w:rsidP="00C25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26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058D" w:rsidRPr="004D56B4" w:rsidRDefault="00C5058D" w:rsidP="00C25B20">
            <w:pPr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10102030010000110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C5058D" w:rsidRPr="004D56B4" w:rsidRDefault="00C5058D" w:rsidP="00C25B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C5058D" w:rsidRPr="004D56B4" w:rsidTr="00C25B20">
        <w:trPr>
          <w:trHeight w:val="1075"/>
        </w:trPr>
        <w:tc>
          <w:tcPr>
            <w:tcW w:w="5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058D" w:rsidRPr="004D56B4" w:rsidRDefault="00C5058D" w:rsidP="00C25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26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058D" w:rsidRPr="004D56B4" w:rsidRDefault="00C5058D" w:rsidP="00C25B20">
            <w:pPr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10102030011000110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C5058D" w:rsidRPr="004D56B4" w:rsidRDefault="00C5058D" w:rsidP="00C25B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D56B4">
              <w:rPr>
                <w:rFonts w:ascii="Arial" w:hAnsi="Arial" w:cs="Arial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C5058D" w:rsidRPr="004D56B4" w:rsidTr="00C25B20">
        <w:trPr>
          <w:trHeight w:val="1075"/>
        </w:trPr>
        <w:tc>
          <w:tcPr>
            <w:tcW w:w="5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058D" w:rsidRPr="004D56B4" w:rsidRDefault="00C5058D" w:rsidP="00C25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26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058D" w:rsidRPr="004D56B4" w:rsidRDefault="00C5058D" w:rsidP="00C25B20">
            <w:pPr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10102030012100110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C5058D" w:rsidRPr="004D56B4" w:rsidRDefault="00C5058D" w:rsidP="00C25B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</w:tr>
      <w:tr w:rsidR="00C5058D" w:rsidRPr="004D56B4" w:rsidTr="00C25B20">
        <w:trPr>
          <w:trHeight w:val="1075"/>
        </w:trPr>
        <w:tc>
          <w:tcPr>
            <w:tcW w:w="5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058D" w:rsidRPr="004D56B4" w:rsidRDefault="00C5058D" w:rsidP="00C25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26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058D" w:rsidRPr="004D56B4" w:rsidRDefault="00C5058D" w:rsidP="00C25B20">
            <w:pPr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10102030013000110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C5058D" w:rsidRPr="004D56B4" w:rsidRDefault="00C5058D" w:rsidP="00C25B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C5058D" w:rsidRPr="004D56B4" w:rsidTr="00C25B20">
        <w:trPr>
          <w:trHeight w:val="1075"/>
        </w:trPr>
        <w:tc>
          <w:tcPr>
            <w:tcW w:w="5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058D" w:rsidRPr="004D56B4" w:rsidRDefault="00C5058D" w:rsidP="00C25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26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058D" w:rsidRPr="004D56B4" w:rsidRDefault="00C5058D" w:rsidP="00C25B20">
            <w:pPr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10102040010000110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C5058D" w:rsidRPr="004D56B4" w:rsidRDefault="00C5058D" w:rsidP="00C25B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</w:tr>
      <w:tr w:rsidR="00C5058D" w:rsidRPr="004D56B4" w:rsidTr="00C25B20">
        <w:trPr>
          <w:trHeight w:val="1075"/>
        </w:trPr>
        <w:tc>
          <w:tcPr>
            <w:tcW w:w="5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058D" w:rsidRPr="004D56B4" w:rsidRDefault="00C5058D" w:rsidP="00C25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26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058D" w:rsidRPr="004D56B4" w:rsidRDefault="00C5058D" w:rsidP="00C25B20">
            <w:pPr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10102040011000110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C5058D" w:rsidRPr="004D56B4" w:rsidRDefault="00C5058D" w:rsidP="00C25B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D56B4">
              <w:rPr>
                <w:rFonts w:ascii="Arial" w:hAnsi="Arial" w:cs="Arial"/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C5058D" w:rsidRPr="004D56B4" w:rsidTr="00C25B20">
        <w:trPr>
          <w:trHeight w:val="1075"/>
        </w:trPr>
        <w:tc>
          <w:tcPr>
            <w:tcW w:w="5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058D" w:rsidRPr="004D56B4" w:rsidRDefault="00C5058D" w:rsidP="00C25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26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058D" w:rsidRPr="004D56B4" w:rsidRDefault="00C5058D" w:rsidP="00C25B20">
            <w:pPr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10102080010000110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C5058D" w:rsidRPr="004D56B4" w:rsidRDefault="00C5058D" w:rsidP="00C25B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</w:tr>
      <w:tr w:rsidR="00C5058D" w:rsidRPr="004D56B4" w:rsidTr="00C25B20">
        <w:trPr>
          <w:trHeight w:val="1075"/>
        </w:trPr>
        <w:tc>
          <w:tcPr>
            <w:tcW w:w="5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058D" w:rsidRPr="004D56B4" w:rsidRDefault="00C5058D" w:rsidP="00C25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26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058D" w:rsidRPr="004D56B4" w:rsidRDefault="00C5058D" w:rsidP="00C25B20">
            <w:pPr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10102080011000110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C5058D" w:rsidRPr="004D56B4" w:rsidRDefault="00C5058D" w:rsidP="00C25B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D56B4">
              <w:rPr>
                <w:rFonts w:ascii="Arial" w:hAnsi="Arial" w:cs="Arial"/>
                <w:sz w:val="24"/>
                <w:szCs w:val="24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 w:rsidRPr="004D56B4">
              <w:rPr>
                <w:rFonts w:ascii="Arial" w:hAnsi="Arial" w:cs="Arial"/>
                <w:sz w:val="24"/>
                <w:szCs w:val="24"/>
              </w:rPr>
              <w:t>000</w:t>
            </w:r>
            <w:proofErr w:type="spellEnd"/>
            <w:r w:rsidRPr="004D56B4">
              <w:rPr>
                <w:rFonts w:ascii="Arial" w:hAnsi="Arial" w:cs="Arial"/>
                <w:sz w:val="24"/>
                <w:szCs w:val="24"/>
              </w:rPr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C5058D" w:rsidRPr="004D56B4" w:rsidTr="00C25B20">
        <w:trPr>
          <w:trHeight w:val="1075"/>
        </w:trPr>
        <w:tc>
          <w:tcPr>
            <w:tcW w:w="5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058D" w:rsidRPr="004D56B4" w:rsidRDefault="00C5058D" w:rsidP="00C25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26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058D" w:rsidRPr="004D56B4" w:rsidRDefault="00C5058D" w:rsidP="00C25B20">
            <w:pPr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10102080012100110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C5058D" w:rsidRPr="004D56B4" w:rsidRDefault="00C5058D" w:rsidP="00C25B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 w:rsidRPr="004D56B4">
              <w:rPr>
                <w:rFonts w:ascii="Arial" w:hAnsi="Arial" w:cs="Arial"/>
                <w:sz w:val="24"/>
                <w:szCs w:val="24"/>
              </w:rPr>
              <w:t>000</w:t>
            </w:r>
            <w:proofErr w:type="spellEnd"/>
            <w:r w:rsidRPr="004D56B4">
              <w:rPr>
                <w:rFonts w:ascii="Arial" w:hAnsi="Arial" w:cs="Arial"/>
                <w:sz w:val="24"/>
                <w:szCs w:val="24"/>
              </w:rPr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(пени по соответствующему платежу)</w:t>
            </w:r>
          </w:p>
        </w:tc>
      </w:tr>
      <w:tr w:rsidR="00C5058D" w:rsidRPr="004D56B4" w:rsidTr="00C25B20">
        <w:trPr>
          <w:trHeight w:val="1075"/>
        </w:trPr>
        <w:tc>
          <w:tcPr>
            <w:tcW w:w="5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058D" w:rsidRPr="004D56B4" w:rsidRDefault="00C5058D" w:rsidP="00C25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26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058D" w:rsidRPr="004D56B4" w:rsidRDefault="00C5058D" w:rsidP="00C25B20">
            <w:pPr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10503010010000110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C5058D" w:rsidRPr="004D56B4" w:rsidRDefault="00C5058D" w:rsidP="00C25B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</w:tr>
      <w:tr w:rsidR="00C5058D" w:rsidRPr="004D56B4" w:rsidTr="00C25B20">
        <w:trPr>
          <w:trHeight w:val="836"/>
        </w:trPr>
        <w:tc>
          <w:tcPr>
            <w:tcW w:w="5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058D" w:rsidRPr="004D56B4" w:rsidRDefault="00C5058D" w:rsidP="00C25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26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058D" w:rsidRPr="004D56B4" w:rsidRDefault="00C5058D" w:rsidP="00C25B20">
            <w:pPr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10503010011000110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C5058D" w:rsidRPr="004D56B4" w:rsidRDefault="00C5058D" w:rsidP="00C25B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D56B4">
              <w:rPr>
                <w:rFonts w:ascii="Arial" w:hAnsi="Arial" w:cs="Arial"/>
                <w:sz w:val="24"/>
                <w:szCs w:val="24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C5058D" w:rsidRPr="004D56B4" w:rsidTr="00C25B20">
        <w:trPr>
          <w:trHeight w:val="549"/>
        </w:trPr>
        <w:tc>
          <w:tcPr>
            <w:tcW w:w="5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:rsidR="00C5058D" w:rsidRPr="004D56B4" w:rsidRDefault="00C5058D" w:rsidP="00C25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26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:rsidR="00C5058D" w:rsidRPr="004D56B4" w:rsidRDefault="00C5058D" w:rsidP="00C25B20">
            <w:pPr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10503010012100110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</w:tcPr>
          <w:p w:rsidR="00C5058D" w:rsidRPr="004D56B4" w:rsidRDefault="00C5058D" w:rsidP="00C25B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Единый сельскохозяйственный налог (пени по соответствующему платежу)</w:t>
            </w:r>
          </w:p>
        </w:tc>
      </w:tr>
      <w:tr w:rsidR="00C5058D" w:rsidRPr="004D56B4" w:rsidTr="00C25B20">
        <w:trPr>
          <w:trHeight w:val="840"/>
        </w:trPr>
        <w:tc>
          <w:tcPr>
            <w:tcW w:w="5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:rsidR="00C5058D" w:rsidRPr="004D56B4" w:rsidRDefault="00C5058D" w:rsidP="00C25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26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:rsidR="00C5058D" w:rsidRPr="004D56B4" w:rsidRDefault="00C5058D" w:rsidP="00C25B20">
            <w:pPr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10503010013000110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</w:tcPr>
          <w:p w:rsidR="00C5058D" w:rsidRPr="004D56B4" w:rsidRDefault="00C5058D" w:rsidP="00C25B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C5058D" w:rsidRPr="004D56B4" w:rsidTr="00C25B20">
        <w:trPr>
          <w:trHeight w:val="840"/>
        </w:trPr>
        <w:tc>
          <w:tcPr>
            <w:tcW w:w="5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:rsidR="00C5058D" w:rsidRPr="004D56B4" w:rsidRDefault="00C5058D" w:rsidP="00C25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26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:rsidR="00C5058D" w:rsidRPr="004D56B4" w:rsidRDefault="00C5058D" w:rsidP="00C25B20">
            <w:pPr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10601030100000110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</w:tcPr>
          <w:p w:rsidR="00C5058D" w:rsidRPr="004D56B4" w:rsidRDefault="00C5058D" w:rsidP="00C25B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C5058D" w:rsidRPr="004D56B4" w:rsidTr="00C25B20">
        <w:trPr>
          <w:trHeight w:val="840"/>
        </w:trPr>
        <w:tc>
          <w:tcPr>
            <w:tcW w:w="5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:rsidR="00C5058D" w:rsidRPr="004D56B4" w:rsidRDefault="00C5058D" w:rsidP="00C25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26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:rsidR="00C5058D" w:rsidRPr="004D56B4" w:rsidRDefault="00C5058D" w:rsidP="00C25B20">
            <w:pPr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10601030102100110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</w:tcPr>
          <w:p w:rsidR="00C5058D" w:rsidRPr="004D56B4" w:rsidRDefault="00C5058D" w:rsidP="00C25B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</w:tr>
      <w:tr w:rsidR="00C5058D" w:rsidRPr="004D56B4" w:rsidTr="00C25B20">
        <w:trPr>
          <w:trHeight w:val="840"/>
        </w:trPr>
        <w:tc>
          <w:tcPr>
            <w:tcW w:w="5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:rsidR="00C5058D" w:rsidRPr="004D56B4" w:rsidRDefault="00C5058D" w:rsidP="00C25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26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:rsidR="00C5058D" w:rsidRPr="004D56B4" w:rsidRDefault="00C5058D" w:rsidP="00C25B20">
            <w:pPr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1 0606033100000110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</w:tcPr>
          <w:p w:rsidR="00C5058D" w:rsidRPr="004D56B4" w:rsidRDefault="00C5058D" w:rsidP="00C25B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C5058D" w:rsidRPr="004D56B4" w:rsidTr="00C25B20">
        <w:trPr>
          <w:trHeight w:val="840"/>
        </w:trPr>
        <w:tc>
          <w:tcPr>
            <w:tcW w:w="5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:rsidR="00C5058D" w:rsidRPr="004D56B4" w:rsidRDefault="00C5058D" w:rsidP="00C25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182</w:t>
            </w:r>
          </w:p>
          <w:p w:rsidR="00C5058D" w:rsidRPr="004D56B4" w:rsidRDefault="00C5058D" w:rsidP="00C25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:rsidR="00C5058D" w:rsidRPr="004D56B4" w:rsidRDefault="00C5058D" w:rsidP="00C25B20">
            <w:pPr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10606033102100110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</w:tcPr>
          <w:p w:rsidR="00C5058D" w:rsidRPr="004D56B4" w:rsidRDefault="00C5058D" w:rsidP="00C25B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</w:tr>
      <w:tr w:rsidR="00C5058D" w:rsidRPr="004D56B4" w:rsidTr="00C25B20">
        <w:trPr>
          <w:trHeight w:val="840"/>
        </w:trPr>
        <w:tc>
          <w:tcPr>
            <w:tcW w:w="5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:rsidR="00C5058D" w:rsidRPr="004D56B4" w:rsidRDefault="00C5058D" w:rsidP="00C25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26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:rsidR="00C5058D" w:rsidRPr="004D56B4" w:rsidRDefault="00C5058D" w:rsidP="00C25B20">
            <w:pPr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1 0606043100000110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</w:tcPr>
          <w:p w:rsidR="00C5058D" w:rsidRPr="004D56B4" w:rsidRDefault="00C5058D" w:rsidP="00C25B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C5058D" w:rsidRPr="004D56B4" w:rsidTr="00C25B20">
        <w:trPr>
          <w:trHeight w:val="840"/>
        </w:trPr>
        <w:tc>
          <w:tcPr>
            <w:tcW w:w="5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:rsidR="00C5058D" w:rsidRPr="004D56B4" w:rsidRDefault="00C5058D" w:rsidP="00C25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26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:rsidR="00C5058D" w:rsidRPr="004D56B4" w:rsidRDefault="00C5058D" w:rsidP="00C25B20">
            <w:pPr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10606043102100100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</w:tcPr>
          <w:p w:rsidR="00C5058D" w:rsidRPr="004D56B4" w:rsidRDefault="00C5058D" w:rsidP="00C25B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</w:tr>
      <w:tr w:rsidR="00C5058D" w:rsidRPr="004D56B4" w:rsidTr="00C25B20">
        <w:trPr>
          <w:trHeight w:val="840"/>
        </w:trPr>
        <w:tc>
          <w:tcPr>
            <w:tcW w:w="5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:rsidR="00C5058D" w:rsidRPr="004D56B4" w:rsidRDefault="00C5058D" w:rsidP="00C25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26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:rsidR="00C5058D" w:rsidRPr="004D56B4" w:rsidRDefault="00C5058D" w:rsidP="00C25B20">
            <w:pPr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10606043103000110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</w:tcPr>
          <w:p w:rsidR="00C5058D" w:rsidRPr="004D56B4" w:rsidRDefault="00C5058D" w:rsidP="00C25B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C5058D" w:rsidRPr="004D56B4" w:rsidTr="00C25B20">
        <w:trPr>
          <w:trHeight w:val="694"/>
        </w:trPr>
        <w:tc>
          <w:tcPr>
            <w:tcW w:w="5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058D" w:rsidRPr="004D56B4" w:rsidRDefault="00C5058D" w:rsidP="00C25B2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D56B4">
              <w:rPr>
                <w:rFonts w:ascii="Arial" w:hAnsi="Arial" w:cs="Arial"/>
                <w:b/>
                <w:sz w:val="24"/>
                <w:szCs w:val="24"/>
              </w:rPr>
              <w:t>45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6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58D" w:rsidRPr="004D56B4" w:rsidRDefault="00C5058D" w:rsidP="00C25B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5058D" w:rsidRPr="004D56B4" w:rsidRDefault="00C5058D" w:rsidP="00C25B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D56B4">
              <w:rPr>
                <w:rFonts w:ascii="Arial" w:hAnsi="Arial" w:cs="Arial"/>
                <w:b/>
                <w:sz w:val="24"/>
                <w:szCs w:val="24"/>
              </w:rPr>
              <w:t xml:space="preserve">Администрация </w:t>
            </w:r>
            <w:r>
              <w:rPr>
                <w:rFonts w:ascii="Arial" w:hAnsi="Arial" w:cs="Arial"/>
                <w:b/>
                <w:sz w:val="24"/>
                <w:szCs w:val="24"/>
              </w:rPr>
              <w:t>Вишневс</w:t>
            </w:r>
            <w:r w:rsidRPr="004D56B4">
              <w:rPr>
                <w:rFonts w:ascii="Arial" w:hAnsi="Arial" w:cs="Arial"/>
                <w:b/>
                <w:sz w:val="24"/>
                <w:szCs w:val="24"/>
              </w:rPr>
              <w:t>кого сельсовета Купинского района Новосибирской области</w:t>
            </w:r>
          </w:p>
        </w:tc>
      </w:tr>
      <w:tr w:rsidR="00C5058D" w:rsidRPr="004D56B4" w:rsidTr="00C25B20">
        <w:trPr>
          <w:trHeight w:val="1075"/>
        </w:trPr>
        <w:tc>
          <w:tcPr>
            <w:tcW w:w="5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058D" w:rsidRPr="004D56B4" w:rsidRDefault="00C5058D" w:rsidP="00C25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45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58D" w:rsidRPr="004D56B4" w:rsidRDefault="00C5058D" w:rsidP="00C25B20">
            <w:pPr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1 08 04020 01 1000 110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5058D" w:rsidRPr="004D56B4" w:rsidRDefault="00C5058D" w:rsidP="00C25B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C5058D" w:rsidRPr="004D56B4" w:rsidTr="00C25B20">
        <w:trPr>
          <w:trHeight w:val="1118"/>
        </w:trPr>
        <w:tc>
          <w:tcPr>
            <w:tcW w:w="5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058D" w:rsidRPr="004D56B4" w:rsidRDefault="00C5058D" w:rsidP="00C25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45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58D" w:rsidRPr="004D56B4" w:rsidRDefault="00C5058D" w:rsidP="00C25B20">
            <w:pPr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1 11 05025 10 0000 120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5058D" w:rsidRPr="004D56B4" w:rsidRDefault="00C5058D" w:rsidP="00C25B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D56B4">
              <w:rPr>
                <w:rFonts w:ascii="Arial" w:hAnsi="Arial" w:cs="Arial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C5058D" w:rsidRPr="004D56B4" w:rsidTr="00C25B20">
        <w:trPr>
          <w:trHeight w:val="581"/>
        </w:trPr>
        <w:tc>
          <w:tcPr>
            <w:tcW w:w="5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058D" w:rsidRPr="004D56B4" w:rsidRDefault="00C5058D" w:rsidP="00C25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45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58D" w:rsidRPr="004D56B4" w:rsidRDefault="00C5058D" w:rsidP="00C25B20">
            <w:pPr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1 11 05035 10 0000 120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5058D" w:rsidRPr="004D56B4" w:rsidRDefault="00C5058D" w:rsidP="00C25B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C5058D" w:rsidRPr="004D56B4" w:rsidTr="00C25B20">
        <w:trPr>
          <w:trHeight w:val="466"/>
        </w:trPr>
        <w:tc>
          <w:tcPr>
            <w:tcW w:w="5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058D" w:rsidRPr="004D56B4" w:rsidRDefault="00C5058D" w:rsidP="00C25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45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58D" w:rsidRPr="004D56B4" w:rsidRDefault="00C5058D" w:rsidP="00C25B20">
            <w:pPr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1 13 02065 10 0000 130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5058D" w:rsidRPr="004D56B4" w:rsidRDefault="00C5058D" w:rsidP="00C25B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C5058D" w:rsidRPr="004D56B4" w:rsidTr="00C25B20">
        <w:trPr>
          <w:trHeight w:val="666"/>
        </w:trPr>
        <w:tc>
          <w:tcPr>
            <w:tcW w:w="5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058D" w:rsidRPr="004D56B4" w:rsidRDefault="00C5058D" w:rsidP="00C25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45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58D" w:rsidRPr="004D56B4" w:rsidRDefault="00C5058D" w:rsidP="00C25B20">
            <w:pPr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1 13 02995 10 0000 130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5058D" w:rsidRPr="004D56B4" w:rsidRDefault="00C5058D" w:rsidP="00C25B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C5058D" w:rsidRPr="004D56B4" w:rsidTr="00C25B20">
        <w:trPr>
          <w:trHeight w:val="1236"/>
        </w:trPr>
        <w:tc>
          <w:tcPr>
            <w:tcW w:w="5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058D" w:rsidRPr="004D56B4" w:rsidRDefault="00C5058D" w:rsidP="00C25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45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58D" w:rsidRPr="004D56B4" w:rsidRDefault="00C5058D" w:rsidP="00C25B20">
            <w:pPr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1 14 02053 10 0000 410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5058D" w:rsidRPr="004D56B4" w:rsidRDefault="00C5058D" w:rsidP="00C25B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C5058D" w:rsidRPr="004D56B4" w:rsidTr="00C25B20">
        <w:trPr>
          <w:trHeight w:val="886"/>
        </w:trPr>
        <w:tc>
          <w:tcPr>
            <w:tcW w:w="5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058D" w:rsidRPr="004D56B4" w:rsidRDefault="00C5058D" w:rsidP="00C25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45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58D" w:rsidRPr="004D56B4" w:rsidRDefault="00C5058D" w:rsidP="00C25B20">
            <w:pPr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1 14 02053 10 0000 440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5058D" w:rsidRPr="004D56B4" w:rsidRDefault="00C5058D" w:rsidP="00C25B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C5058D" w:rsidRPr="004D56B4" w:rsidTr="00C25B20">
        <w:trPr>
          <w:trHeight w:val="624"/>
        </w:trPr>
        <w:tc>
          <w:tcPr>
            <w:tcW w:w="5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058D" w:rsidRPr="004D56B4" w:rsidRDefault="00C5058D" w:rsidP="00C25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45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58D" w:rsidRPr="004D56B4" w:rsidRDefault="00C5058D" w:rsidP="00C25B20">
            <w:pPr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1 14 06025 10 0000 430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5058D" w:rsidRPr="004D56B4" w:rsidRDefault="00C5058D" w:rsidP="00C25B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C5058D" w:rsidRPr="004D56B4" w:rsidTr="00C25B20">
        <w:trPr>
          <w:trHeight w:val="538"/>
        </w:trPr>
        <w:tc>
          <w:tcPr>
            <w:tcW w:w="5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058D" w:rsidRPr="004D56B4" w:rsidRDefault="00C5058D" w:rsidP="00C25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45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58D" w:rsidRPr="004D56B4" w:rsidRDefault="00C5058D" w:rsidP="00C25B20">
            <w:pPr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1 17 01050 10 0000 180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5058D" w:rsidRPr="004D56B4" w:rsidRDefault="00C5058D" w:rsidP="00C25B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C5058D" w:rsidRPr="004D56B4" w:rsidTr="00C25B20">
        <w:trPr>
          <w:trHeight w:val="552"/>
        </w:trPr>
        <w:tc>
          <w:tcPr>
            <w:tcW w:w="5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058D" w:rsidRPr="004D56B4" w:rsidRDefault="00C5058D" w:rsidP="00C25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45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58D" w:rsidRPr="004D56B4" w:rsidRDefault="00C5058D" w:rsidP="00C25B20">
            <w:pPr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117 15030 10 0000 150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5058D" w:rsidRPr="004D56B4" w:rsidRDefault="00C5058D" w:rsidP="00C25B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Инициативные платежи, зачисляемые в бюджеты сельских поселений</w:t>
            </w:r>
          </w:p>
        </w:tc>
      </w:tr>
      <w:tr w:rsidR="00C5058D" w:rsidRPr="004D56B4" w:rsidTr="00C25B20">
        <w:trPr>
          <w:trHeight w:val="494"/>
        </w:trPr>
        <w:tc>
          <w:tcPr>
            <w:tcW w:w="5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058D" w:rsidRPr="004D56B4" w:rsidRDefault="00C5058D" w:rsidP="00C25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45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58D" w:rsidRPr="004D56B4" w:rsidRDefault="00C5058D" w:rsidP="00C25B20">
            <w:pPr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2 02 15001 10 0000 150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5058D" w:rsidRPr="004D56B4" w:rsidRDefault="00C5058D" w:rsidP="00C25B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</w:tr>
      <w:tr w:rsidR="00C5058D" w:rsidRPr="004D56B4" w:rsidTr="00C25B20">
        <w:trPr>
          <w:trHeight w:val="552"/>
        </w:trPr>
        <w:tc>
          <w:tcPr>
            <w:tcW w:w="5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058D" w:rsidRPr="004D56B4" w:rsidRDefault="00C5058D" w:rsidP="00C25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45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58D" w:rsidRPr="004D56B4" w:rsidRDefault="00C5058D" w:rsidP="00C25B20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2 02 20077 10 0000 150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5058D" w:rsidRPr="004D56B4" w:rsidRDefault="00C5058D" w:rsidP="00C25B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 xml:space="preserve">Субсидии бюджетам сельских поселений на </w:t>
            </w:r>
            <w:proofErr w:type="spellStart"/>
            <w:r w:rsidRPr="004D56B4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4D56B4">
              <w:rPr>
                <w:rFonts w:ascii="Arial" w:hAnsi="Arial" w:cs="Arial"/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</w:tr>
      <w:tr w:rsidR="00C5058D" w:rsidRPr="004D56B4" w:rsidTr="00C25B20">
        <w:trPr>
          <w:trHeight w:val="682"/>
        </w:trPr>
        <w:tc>
          <w:tcPr>
            <w:tcW w:w="5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058D" w:rsidRPr="004D56B4" w:rsidRDefault="00C5058D" w:rsidP="00C25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45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58D" w:rsidRPr="004D56B4" w:rsidRDefault="00C5058D" w:rsidP="00C25B20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2 02 20216 10 0000 150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5058D" w:rsidRPr="004D56B4" w:rsidRDefault="00C5058D" w:rsidP="00C25B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C5058D" w:rsidRPr="004D56B4" w:rsidTr="00C25B20">
        <w:trPr>
          <w:trHeight w:val="494"/>
        </w:trPr>
        <w:tc>
          <w:tcPr>
            <w:tcW w:w="5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058D" w:rsidRPr="004D56B4" w:rsidRDefault="00C5058D" w:rsidP="00C25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45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58D" w:rsidRPr="004D56B4" w:rsidRDefault="00C5058D" w:rsidP="00C25B20">
            <w:pPr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2 02 29999 10 0000 150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5058D" w:rsidRPr="004D56B4" w:rsidRDefault="00C5058D" w:rsidP="00C25B20">
            <w:pPr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Прочие субсидии бюджетам сельских поселений</w:t>
            </w:r>
          </w:p>
        </w:tc>
      </w:tr>
      <w:tr w:rsidR="00C5058D" w:rsidRPr="004D56B4" w:rsidTr="00C25B20">
        <w:trPr>
          <w:trHeight w:val="785"/>
        </w:trPr>
        <w:tc>
          <w:tcPr>
            <w:tcW w:w="5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058D" w:rsidRPr="004D56B4" w:rsidRDefault="00C5058D" w:rsidP="00C25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45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58D" w:rsidRPr="004D56B4" w:rsidRDefault="00C5058D" w:rsidP="00C25B20">
            <w:pPr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2 02 35118 10 0000 150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5058D" w:rsidRPr="004D56B4" w:rsidRDefault="00C5058D" w:rsidP="00C25B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C5058D" w:rsidRPr="004D56B4" w:rsidTr="00C25B20">
        <w:trPr>
          <w:trHeight w:val="463"/>
        </w:trPr>
        <w:tc>
          <w:tcPr>
            <w:tcW w:w="5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058D" w:rsidRPr="004D56B4" w:rsidRDefault="00C5058D" w:rsidP="00C25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45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58D" w:rsidRPr="004D56B4" w:rsidRDefault="00C5058D" w:rsidP="00C25B20">
            <w:pPr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2 02 39999 10 0000 150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5058D" w:rsidRPr="004D56B4" w:rsidRDefault="00C5058D" w:rsidP="00C25B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Прочие субвенции бюджетам сельских поселений</w:t>
            </w:r>
          </w:p>
        </w:tc>
      </w:tr>
      <w:tr w:rsidR="00C5058D" w:rsidRPr="004D56B4" w:rsidTr="00C25B20">
        <w:trPr>
          <w:trHeight w:val="532"/>
        </w:trPr>
        <w:tc>
          <w:tcPr>
            <w:tcW w:w="5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058D" w:rsidRPr="004D56B4" w:rsidRDefault="00C5058D" w:rsidP="00C25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45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58D" w:rsidRPr="004D56B4" w:rsidRDefault="00C5058D" w:rsidP="00C25B20">
            <w:pPr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2 02 30024 10 0000 150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5058D" w:rsidRPr="004D56B4" w:rsidRDefault="00C5058D" w:rsidP="00C25B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C5058D" w:rsidRPr="004D56B4" w:rsidTr="00C25B20">
        <w:trPr>
          <w:trHeight w:val="713"/>
        </w:trPr>
        <w:tc>
          <w:tcPr>
            <w:tcW w:w="5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058D" w:rsidRPr="004D56B4" w:rsidRDefault="00C5058D" w:rsidP="00C25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45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58D" w:rsidRPr="004D56B4" w:rsidRDefault="00C5058D" w:rsidP="00C25B20">
            <w:pPr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2 02 40014 10 0000 150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5058D" w:rsidRPr="004D56B4" w:rsidRDefault="00C5058D" w:rsidP="00C25B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C5058D" w:rsidRPr="004D56B4" w:rsidTr="00C25B20">
        <w:trPr>
          <w:trHeight w:val="886"/>
        </w:trPr>
        <w:tc>
          <w:tcPr>
            <w:tcW w:w="5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058D" w:rsidRPr="004D56B4" w:rsidRDefault="00C5058D" w:rsidP="00C25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45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58D" w:rsidRPr="004D56B4" w:rsidRDefault="00C5058D" w:rsidP="00C25B20">
            <w:pPr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2 02 45160 10 0000 150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5058D" w:rsidRPr="004D56B4" w:rsidRDefault="00C5058D" w:rsidP="00C25B2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C5058D" w:rsidRPr="004D56B4" w:rsidTr="00C25B20">
        <w:trPr>
          <w:trHeight w:val="566"/>
        </w:trPr>
        <w:tc>
          <w:tcPr>
            <w:tcW w:w="5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058D" w:rsidRPr="004D56B4" w:rsidRDefault="00C5058D" w:rsidP="00C25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45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58D" w:rsidRPr="004D56B4" w:rsidRDefault="00C5058D" w:rsidP="00C25B20">
            <w:pPr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2 02 49999 10 0000 150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5058D" w:rsidRPr="004D56B4" w:rsidRDefault="00C5058D" w:rsidP="00C25B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</w:tr>
      <w:tr w:rsidR="00C5058D" w:rsidRPr="004D56B4" w:rsidTr="00C25B20">
        <w:trPr>
          <w:trHeight w:val="610"/>
        </w:trPr>
        <w:tc>
          <w:tcPr>
            <w:tcW w:w="5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058D" w:rsidRPr="004D56B4" w:rsidRDefault="00C5058D" w:rsidP="00C25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45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58D" w:rsidRPr="004D56B4" w:rsidRDefault="00C5058D" w:rsidP="00C25B20">
            <w:pPr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2 02 90054 10 0000 150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5058D" w:rsidRPr="004D56B4" w:rsidRDefault="00C5058D" w:rsidP="00C25B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</w:tr>
      <w:tr w:rsidR="00C5058D" w:rsidRPr="004D56B4" w:rsidTr="00C25B20">
        <w:trPr>
          <w:trHeight w:val="364"/>
        </w:trPr>
        <w:tc>
          <w:tcPr>
            <w:tcW w:w="5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058D" w:rsidRPr="004D56B4" w:rsidRDefault="00C5058D" w:rsidP="00C25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45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58D" w:rsidRPr="004D56B4" w:rsidRDefault="00C5058D" w:rsidP="00C25B20">
            <w:pPr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2 07 05030 10 0000 150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5058D" w:rsidRPr="004D56B4" w:rsidRDefault="00C5058D" w:rsidP="00C25B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</w:tr>
      <w:tr w:rsidR="00C5058D" w:rsidRPr="004D56B4" w:rsidTr="00C25B20">
        <w:trPr>
          <w:trHeight w:val="581"/>
        </w:trPr>
        <w:tc>
          <w:tcPr>
            <w:tcW w:w="5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058D" w:rsidRPr="004D56B4" w:rsidRDefault="00C5058D" w:rsidP="00C25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45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58D" w:rsidRPr="004D56B4" w:rsidRDefault="00C5058D" w:rsidP="00C25B20">
            <w:pPr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2 08 05000 10 0000 150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5058D" w:rsidRPr="004D56B4" w:rsidRDefault="00C5058D" w:rsidP="00C25B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C5058D" w:rsidRPr="004D56B4" w:rsidTr="00C25B20">
        <w:trPr>
          <w:trHeight w:val="756"/>
        </w:trPr>
        <w:tc>
          <w:tcPr>
            <w:tcW w:w="5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058D" w:rsidRPr="004D56B4" w:rsidRDefault="00C5058D" w:rsidP="00C25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45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58D" w:rsidRPr="004D56B4" w:rsidRDefault="00C5058D" w:rsidP="00C25B20">
            <w:pPr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2 18 60010 10 0000 150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5058D" w:rsidRPr="004D56B4" w:rsidRDefault="00C5058D" w:rsidP="00C25B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C5058D" w:rsidRPr="004D56B4" w:rsidTr="00C25B20">
        <w:trPr>
          <w:trHeight w:val="581"/>
        </w:trPr>
        <w:tc>
          <w:tcPr>
            <w:tcW w:w="5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058D" w:rsidRPr="004D56B4" w:rsidRDefault="00C5058D" w:rsidP="00C25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45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58D" w:rsidRPr="004D56B4" w:rsidRDefault="00C5058D" w:rsidP="00C25B20">
            <w:pPr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2 19 60010 10 0000 150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5058D" w:rsidRPr="004D56B4" w:rsidRDefault="00C5058D" w:rsidP="00C25B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C5058D" w:rsidRPr="004D56B4" w:rsidTr="00C25B20">
        <w:trPr>
          <w:trHeight w:val="581"/>
        </w:trPr>
        <w:tc>
          <w:tcPr>
            <w:tcW w:w="5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058D" w:rsidRPr="004D56B4" w:rsidRDefault="00C5058D" w:rsidP="00C25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452</w:t>
            </w:r>
          </w:p>
        </w:tc>
        <w:tc>
          <w:tcPr>
            <w:tcW w:w="26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58D" w:rsidRPr="004D56B4" w:rsidRDefault="00C5058D" w:rsidP="00C25B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2 02 25576 10 0000 151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5058D" w:rsidRPr="00C5058D" w:rsidRDefault="00C5058D" w:rsidP="00C25B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058D">
              <w:rPr>
                <w:rFonts w:ascii="Arial" w:hAnsi="Arial" w:cs="Arial"/>
                <w:sz w:val="24"/>
                <w:szCs w:val="24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</w:tr>
    </w:tbl>
    <w:p w:rsidR="00C5058D" w:rsidRPr="004D56B4" w:rsidRDefault="00C5058D" w:rsidP="00C5058D">
      <w:pPr>
        <w:rPr>
          <w:rFonts w:ascii="Arial" w:hAnsi="Arial" w:cs="Arial"/>
          <w:sz w:val="24"/>
          <w:szCs w:val="24"/>
        </w:rPr>
      </w:pPr>
    </w:p>
    <w:p w:rsidR="00C5058D" w:rsidRPr="004D56B4" w:rsidRDefault="00C5058D" w:rsidP="00C5058D">
      <w:pPr>
        <w:rPr>
          <w:rFonts w:ascii="Arial" w:hAnsi="Arial" w:cs="Arial"/>
          <w:sz w:val="24"/>
          <w:szCs w:val="24"/>
        </w:rPr>
      </w:pPr>
    </w:p>
    <w:p w:rsidR="00C5058D" w:rsidRDefault="00C5058D" w:rsidP="00C5058D">
      <w:pPr>
        <w:rPr>
          <w:rFonts w:ascii="Arial" w:hAnsi="Arial" w:cs="Arial"/>
          <w:sz w:val="24"/>
          <w:szCs w:val="24"/>
        </w:rPr>
      </w:pPr>
    </w:p>
    <w:p w:rsidR="00C5058D" w:rsidRDefault="00C5058D" w:rsidP="00C5058D">
      <w:pPr>
        <w:rPr>
          <w:rFonts w:ascii="Arial" w:hAnsi="Arial" w:cs="Arial"/>
          <w:sz w:val="24"/>
          <w:szCs w:val="24"/>
        </w:rPr>
      </w:pPr>
    </w:p>
    <w:p w:rsidR="00C5058D" w:rsidRDefault="00C5058D" w:rsidP="00C5058D">
      <w:pPr>
        <w:rPr>
          <w:rFonts w:ascii="Arial" w:hAnsi="Arial" w:cs="Arial"/>
          <w:sz w:val="24"/>
          <w:szCs w:val="24"/>
        </w:rPr>
      </w:pPr>
    </w:p>
    <w:p w:rsidR="00C5058D" w:rsidRPr="004D56B4" w:rsidRDefault="00C5058D" w:rsidP="00C5058D">
      <w:pPr>
        <w:rPr>
          <w:rFonts w:ascii="Arial" w:hAnsi="Arial" w:cs="Arial"/>
          <w:sz w:val="24"/>
          <w:szCs w:val="24"/>
        </w:rPr>
      </w:pPr>
    </w:p>
    <w:tbl>
      <w:tblPr>
        <w:tblW w:w="9796" w:type="dxa"/>
        <w:tblInd w:w="93" w:type="dxa"/>
        <w:tblLayout w:type="fixed"/>
        <w:tblCellMar>
          <w:top w:w="15" w:type="dxa"/>
          <w:bottom w:w="15" w:type="dxa"/>
        </w:tblCellMar>
        <w:tblLook w:val="04A0"/>
      </w:tblPr>
      <w:tblGrid>
        <w:gridCol w:w="2142"/>
        <w:gridCol w:w="125"/>
        <w:gridCol w:w="2993"/>
        <w:gridCol w:w="4536"/>
      </w:tblGrid>
      <w:tr w:rsidR="00C5058D" w:rsidRPr="004D56B4" w:rsidTr="00C25B20">
        <w:trPr>
          <w:trHeight w:val="465"/>
        </w:trPr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058D" w:rsidRPr="004D56B4" w:rsidRDefault="00C5058D" w:rsidP="00C25B2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058D" w:rsidRPr="004D56B4" w:rsidRDefault="00C5058D" w:rsidP="00C25B2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058D" w:rsidRDefault="00C5058D" w:rsidP="00C25B2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5058D" w:rsidRPr="004D56B4" w:rsidRDefault="00C5058D" w:rsidP="00C25B2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C5058D" w:rsidRPr="004D56B4" w:rsidRDefault="00C5058D" w:rsidP="00C25B2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C5058D" w:rsidRPr="004D56B4" w:rsidRDefault="00C5058D" w:rsidP="00C25B2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56B4">
              <w:rPr>
                <w:rFonts w:ascii="Arial" w:hAnsi="Arial" w:cs="Arial"/>
                <w:sz w:val="20"/>
                <w:szCs w:val="20"/>
              </w:rPr>
              <w:t xml:space="preserve">Приложение 2 </w:t>
            </w:r>
            <w:proofErr w:type="gramStart"/>
            <w:r w:rsidRPr="004D56B4">
              <w:rPr>
                <w:rFonts w:ascii="Arial" w:hAnsi="Arial" w:cs="Arial"/>
                <w:sz w:val="20"/>
                <w:szCs w:val="20"/>
              </w:rPr>
              <w:t>к</w:t>
            </w:r>
            <w:proofErr w:type="gramEnd"/>
          </w:p>
        </w:tc>
      </w:tr>
      <w:tr w:rsidR="00C5058D" w:rsidRPr="004D56B4" w:rsidTr="00C25B20">
        <w:trPr>
          <w:trHeight w:val="375"/>
        </w:trPr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058D" w:rsidRPr="004D56B4" w:rsidRDefault="00C5058D" w:rsidP="00C25B2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058D" w:rsidRPr="004D56B4" w:rsidRDefault="00C5058D" w:rsidP="00C25B2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058D" w:rsidRPr="004D56B4" w:rsidRDefault="00C5058D" w:rsidP="00C25B2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56B4">
              <w:rPr>
                <w:rFonts w:ascii="Arial" w:hAnsi="Arial" w:cs="Arial"/>
                <w:sz w:val="20"/>
                <w:szCs w:val="20"/>
              </w:rPr>
              <w:t xml:space="preserve">Постановлению   </w:t>
            </w:r>
          </w:p>
        </w:tc>
      </w:tr>
      <w:tr w:rsidR="00C5058D" w:rsidRPr="004D56B4" w:rsidTr="00C25B20">
        <w:trPr>
          <w:trHeight w:val="435"/>
        </w:trPr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058D" w:rsidRPr="004D56B4" w:rsidRDefault="00C5058D" w:rsidP="00C25B2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058D" w:rsidRPr="004D56B4" w:rsidRDefault="00C5058D" w:rsidP="00C25B2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058D" w:rsidRPr="004D56B4" w:rsidRDefault="00C5058D" w:rsidP="00C505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30</w:t>
            </w:r>
            <w:r w:rsidRPr="004D56B4">
              <w:rPr>
                <w:rFonts w:ascii="Arial" w:hAnsi="Arial" w:cs="Arial"/>
                <w:sz w:val="20"/>
                <w:szCs w:val="20"/>
              </w:rPr>
              <w:t>.12.202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D56B4">
              <w:rPr>
                <w:rFonts w:ascii="Arial" w:hAnsi="Arial" w:cs="Arial"/>
                <w:sz w:val="20"/>
                <w:szCs w:val="20"/>
              </w:rPr>
              <w:t xml:space="preserve"> № </w:t>
            </w:r>
            <w:r>
              <w:rPr>
                <w:rFonts w:ascii="Arial" w:hAnsi="Arial" w:cs="Arial"/>
                <w:sz w:val="20"/>
                <w:szCs w:val="20"/>
              </w:rPr>
              <w:t>83</w:t>
            </w:r>
          </w:p>
        </w:tc>
      </w:tr>
      <w:tr w:rsidR="00C5058D" w:rsidRPr="004D56B4" w:rsidTr="00C25B20">
        <w:trPr>
          <w:trHeight w:val="540"/>
        </w:trPr>
        <w:tc>
          <w:tcPr>
            <w:tcW w:w="979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5058D" w:rsidRPr="004D56B4" w:rsidRDefault="00C5058D" w:rsidP="00C505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 xml:space="preserve">Перечень главных </w:t>
            </w:r>
            <w:proofErr w:type="gramStart"/>
            <w:r w:rsidRPr="004D56B4">
              <w:rPr>
                <w:rFonts w:ascii="Arial" w:hAnsi="Arial" w:cs="Arial"/>
                <w:sz w:val="24"/>
                <w:szCs w:val="24"/>
              </w:rPr>
              <w:t xml:space="preserve">администраторов источников финансирования дефицита бюджета  </w:t>
            </w:r>
            <w:r>
              <w:rPr>
                <w:rFonts w:ascii="Arial" w:hAnsi="Arial" w:cs="Arial"/>
                <w:sz w:val="24"/>
                <w:szCs w:val="24"/>
              </w:rPr>
              <w:t>Вишнев</w:t>
            </w:r>
            <w:r w:rsidRPr="004D56B4">
              <w:rPr>
                <w:rFonts w:ascii="Arial" w:hAnsi="Arial" w:cs="Arial"/>
                <w:sz w:val="24"/>
                <w:szCs w:val="24"/>
              </w:rPr>
              <w:t>ского сельсовета</w:t>
            </w:r>
            <w:proofErr w:type="gramEnd"/>
            <w:r w:rsidRPr="004D56B4">
              <w:rPr>
                <w:rFonts w:ascii="Arial" w:hAnsi="Arial" w:cs="Arial"/>
                <w:sz w:val="24"/>
                <w:szCs w:val="24"/>
              </w:rPr>
              <w:t xml:space="preserve"> Купинского района Новосибирской области на 202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4D56B4">
              <w:rPr>
                <w:rFonts w:ascii="Arial" w:hAnsi="Arial" w:cs="Arial"/>
                <w:sz w:val="24"/>
                <w:szCs w:val="24"/>
              </w:rPr>
              <w:t xml:space="preserve"> год и плановый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4D56B4">
              <w:rPr>
                <w:rFonts w:ascii="Arial" w:hAnsi="Arial" w:cs="Arial"/>
                <w:sz w:val="24"/>
                <w:szCs w:val="24"/>
              </w:rPr>
              <w:t>период 202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4D56B4">
              <w:rPr>
                <w:rFonts w:ascii="Arial" w:hAnsi="Arial" w:cs="Arial"/>
                <w:sz w:val="24"/>
                <w:szCs w:val="24"/>
              </w:rPr>
              <w:t xml:space="preserve"> и 202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4D56B4">
              <w:rPr>
                <w:rFonts w:ascii="Arial" w:hAnsi="Arial" w:cs="Arial"/>
                <w:sz w:val="24"/>
                <w:szCs w:val="24"/>
              </w:rPr>
              <w:t xml:space="preserve"> годов</w:t>
            </w:r>
          </w:p>
        </w:tc>
      </w:tr>
      <w:tr w:rsidR="00C5058D" w:rsidRPr="004D56B4" w:rsidTr="00C25B20">
        <w:trPr>
          <w:trHeight w:val="1065"/>
        </w:trPr>
        <w:tc>
          <w:tcPr>
            <w:tcW w:w="979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058D" w:rsidRPr="004D56B4" w:rsidRDefault="00C5058D" w:rsidP="00C25B2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058D" w:rsidRPr="004D56B4" w:rsidTr="00C25B20">
        <w:trPr>
          <w:trHeight w:val="540"/>
        </w:trPr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5058D" w:rsidRPr="004D56B4" w:rsidRDefault="00C5058D" w:rsidP="00C25B2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5058D" w:rsidRPr="004D56B4" w:rsidRDefault="00C5058D" w:rsidP="00C25B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5058D" w:rsidRPr="004D56B4" w:rsidRDefault="00C5058D" w:rsidP="00C25B2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5058D" w:rsidRPr="004D56B4" w:rsidTr="00C25B20">
        <w:trPr>
          <w:trHeight w:val="780"/>
        </w:trPr>
        <w:tc>
          <w:tcPr>
            <w:tcW w:w="5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5058D" w:rsidRPr="004D56B4" w:rsidRDefault="00C5058D" w:rsidP="00C25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58D" w:rsidRPr="004D56B4" w:rsidRDefault="00C5058D" w:rsidP="00C25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</w:t>
            </w:r>
          </w:p>
        </w:tc>
      </w:tr>
      <w:tr w:rsidR="00C5058D" w:rsidRPr="004D56B4" w:rsidTr="00C25B20">
        <w:trPr>
          <w:trHeight w:val="517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058D" w:rsidRPr="004D56B4" w:rsidRDefault="00C5058D" w:rsidP="00C25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 xml:space="preserve"> главного администратора источников финансирования дефицита бюджета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058D" w:rsidRPr="004D56B4" w:rsidRDefault="00C5058D" w:rsidP="00C25B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 xml:space="preserve">источников финансирования дефицита бюджета 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58D" w:rsidRPr="004D56B4" w:rsidRDefault="00C5058D" w:rsidP="00C25B2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058D" w:rsidRPr="004D56B4" w:rsidTr="00C25B20">
        <w:trPr>
          <w:trHeight w:val="1298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58D" w:rsidRPr="004D56B4" w:rsidRDefault="00C5058D" w:rsidP="00C25B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058D" w:rsidRPr="004D56B4" w:rsidRDefault="00C5058D" w:rsidP="00C25B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58D" w:rsidRPr="004D56B4" w:rsidRDefault="00C5058D" w:rsidP="00C25B2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058D" w:rsidRPr="004D56B4" w:rsidTr="00C25B20">
        <w:trPr>
          <w:trHeight w:val="9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058D" w:rsidRPr="004D56B4" w:rsidRDefault="00C5058D" w:rsidP="00C25B2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058D" w:rsidRPr="004D56B4" w:rsidRDefault="00C5058D" w:rsidP="00C25B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58D" w:rsidRPr="004D56B4" w:rsidRDefault="00C5058D" w:rsidP="00C25B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>
              <w:rPr>
                <w:rFonts w:ascii="Arial" w:hAnsi="Arial" w:cs="Arial"/>
                <w:sz w:val="24"/>
                <w:szCs w:val="24"/>
              </w:rPr>
              <w:t>Вишнев</w:t>
            </w:r>
            <w:r w:rsidRPr="004D56B4">
              <w:rPr>
                <w:rFonts w:ascii="Arial" w:hAnsi="Arial" w:cs="Arial"/>
                <w:sz w:val="24"/>
                <w:szCs w:val="24"/>
              </w:rPr>
              <w:t>ского сельсовета Купинского района Новосибирской области</w:t>
            </w:r>
          </w:p>
        </w:tc>
      </w:tr>
      <w:tr w:rsidR="00C5058D" w:rsidRPr="004D56B4" w:rsidTr="00C25B20">
        <w:trPr>
          <w:trHeight w:val="94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058D" w:rsidRPr="004D56B4" w:rsidRDefault="00C5058D" w:rsidP="00C25B2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058D" w:rsidRPr="004D56B4" w:rsidRDefault="00C5058D" w:rsidP="00C25B20">
            <w:pPr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 xml:space="preserve">01 02 00 </w:t>
            </w:r>
            <w:proofErr w:type="spellStart"/>
            <w:r w:rsidRPr="004D56B4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4D56B4">
              <w:rPr>
                <w:rFonts w:ascii="Arial" w:hAnsi="Arial" w:cs="Arial"/>
                <w:sz w:val="24"/>
                <w:szCs w:val="24"/>
              </w:rPr>
              <w:t xml:space="preserve"> 10 0000 710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58D" w:rsidRPr="004D56B4" w:rsidRDefault="00C5058D" w:rsidP="00C25B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Привлечение кредитов от кредитных организаций бюджетами сельских поселений в валюте Российской Федерации</w:t>
            </w:r>
          </w:p>
        </w:tc>
      </w:tr>
      <w:tr w:rsidR="00C5058D" w:rsidRPr="004D56B4" w:rsidTr="00C25B20">
        <w:trPr>
          <w:trHeight w:val="108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058D" w:rsidRPr="004D56B4" w:rsidRDefault="00C5058D" w:rsidP="00C25B2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058D" w:rsidRPr="004D56B4" w:rsidRDefault="00C5058D" w:rsidP="00C25B20">
            <w:pPr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 xml:space="preserve">01 02 00 </w:t>
            </w:r>
            <w:proofErr w:type="spellStart"/>
            <w:r w:rsidRPr="004D56B4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4D56B4">
              <w:rPr>
                <w:rFonts w:ascii="Arial" w:hAnsi="Arial" w:cs="Arial"/>
                <w:sz w:val="24"/>
                <w:szCs w:val="24"/>
              </w:rPr>
              <w:t xml:space="preserve"> 10 0000 810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58D" w:rsidRPr="004D56B4" w:rsidRDefault="00C5058D" w:rsidP="00C25B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Погашение бюджетами сельских поселений кредитов от кредитных организаций в валюте Российской Федерации</w:t>
            </w:r>
          </w:p>
        </w:tc>
      </w:tr>
      <w:tr w:rsidR="00C5058D" w:rsidRPr="004D56B4" w:rsidTr="00C25B20">
        <w:trPr>
          <w:trHeight w:val="10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058D" w:rsidRPr="004D56B4" w:rsidRDefault="00C5058D" w:rsidP="00C25B2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058D" w:rsidRPr="004D56B4" w:rsidRDefault="00C5058D" w:rsidP="00C25B20">
            <w:pPr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 xml:space="preserve">01 03 00 </w:t>
            </w:r>
            <w:proofErr w:type="spellStart"/>
            <w:r w:rsidRPr="004D56B4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4D56B4">
              <w:rPr>
                <w:rFonts w:ascii="Arial" w:hAnsi="Arial" w:cs="Arial"/>
                <w:sz w:val="24"/>
                <w:szCs w:val="24"/>
              </w:rPr>
              <w:t xml:space="preserve"> 10 0000 710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58D" w:rsidRPr="004D56B4" w:rsidRDefault="00C5058D" w:rsidP="00C25B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Получение бюджетов от других бюджетов бюджетной системы Российской Федерации бюджетам поселений в валюте Российской Федерации</w:t>
            </w:r>
          </w:p>
        </w:tc>
      </w:tr>
      <w:tr w:rsidR="00C5058D" w:rsidRPr="004D56B4" w:rsidTr="00C25B20">
        <w:trPr>
          <w:trHeight w:val="258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058D" w:rsidRPr="004D56B4" w:rsidRDefault="00C5058D" w:rsidP="00C25B2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058D" w:rsidRPr="004D56B4" w:rsidRDefault="00C5058D" w:rsidP="00C25B20">
            <w:pPr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 xml:space="preserve">01 03 00 </w:t>
            </w:r>
            <w:proofErr w:type="spellStart"/>
            <w:r w:rsidRPr="004D56B4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4D56B4">
              <w:rPr>
                <w:rFonts w:ascii="Arial" w:hAnsi="Arial" w:cs="Arial"/>
                <w:sz w:val="24"/>
                <w:szCs w:val="24"/>
              </w:rPr>
              <w:t xml:space="preserve"> 10 0000 810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58D" w:rsidRPr="004D56B4" w:rsidRDefault="00C5058D" w:rsidP="00C25B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образований в валюте Российской Федерации</w:t>
            </w:r>
          </w:p>
        </w:tc>
      </w:tr>
      <w:tr w:rsidR="00C5058D" w:rsidRPr="004D56B4" w:rsidTr="00C25B20">
        <w:trPr>
          <w:trHeight w:val="46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058D" w:rsidRPr="004D56B4" w:rsidRDefault="00C5058D" w:rsidP="00C25B2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058D" w:rsidRPr="004D56B4" w:rsidRDefault="00C5058D" w:rsidP="00C25B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058D" w:rsidRPr="004D56B4" w:rsidRDefault="00C5058D" w:rsidP="00C25B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Изменения прочих остатков средств бюджетов</w:t>
            </w:r>
          </w:p>
        </w:tc>
      </w:tr>
      <w:tr w:rsidR="00C5058D" w:rsidRPr="004D56B4" w:rsidTr="00C25B20">
        <w:trPr>
          <w:trHeight w:val="79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058D" w:rsidRPr="004D56B4" w:rsidRDefault="00C5058D" w:rsidP="00C25B2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058D" w:rsidRPr="004D56B4" w:rsidRDefault="00C5058D" w:rsidP="00C25B20">
            <w:pPr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 xml:space="preserve"> 01 05 02 01 05 0000 510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58D" w:rsidRPr="004D56B4" w:rsidRDefault="00C5058D" w:rsidP="00C25B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</w:tr>
      <w:tr w:rsidR="00C5058D" w:rsidRPr="004D56B4" w:rsidTr="00C25B20">
        <w:trPr>
          <w:trHeight w:val="76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058D" w:rsidRPr="004D56B4" w:rsidRDefault="00C5058D" w:rsidP="00C25B2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058D" w:rsidRPr="004D56B4" w:rsidRDefault="00C5058D" w:rsidP="00C25B20">
            <w:pPr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 xml:space="preserve"> 01 05 02 01 05 0000 610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58D" w:rsidRPr="004D56B4" w:rsidRDefault="00C5058D" w:rsidP="00C25B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56B4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</w:tr>
      <w:tr w:rsidR="00C5058D" w:rsidRPr="004D56B4" w:rsidTr="00C25B20">
        <w:trPr>
          <w:trHeight w:val="25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058D" w:rsidRPr="004D56B4" w:rsidRDefault="00C5058D" w:rsidP="00C25B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058D" w:rsidRPr="004D56B4" w:rsidRDefault="00C5058D" w:rsidP="00C25B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058D" w:rsidRPr="004D56B4" w:rsidRDefault="00C5058D" w:rsidP="00C25B2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5058D" w:rsidRPr="004D56B4" w:rsidRDefault="00C5058D" w:rsidP="00C5058D">
      <w:pPr>
        <w:rPr>
          <w:rFonts w:ascii="Arial" w:hAnsi="Arial" w:cs="Arial"/>
          <w:sz w:val="24"/>
          <w:szCs w:val="24"/>
        </w:rPr>
      </w:pPr>
    </w:p>
    <w:p w:rsidR="00C5058D" w:rsidRPr="004D56B4" w:rsidRDefault="00C5058D" w:rsidP="00C5058D">
      <w:pPr>
        <w:spacing w:line="240" w:lineRule="auto"/>
        <w:rPr>
          <w:rFonts w:ascii="Arial" w:hAnsi="Arial" w:cs="Arial"/>
          <w:sz w:val="24"/>
          <w:szCs w:val="24"/>
        </w:rPr>
      </w:pPr>
    </w:p>
    <w:p w:rsidR="006C1FC3" w:rsidRDefault="006C1FC3"/>
    <w:sectPr w:rsidR="006C1FC3" w:rsidSect="00343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savePreviewPicture/>
  <w:compat/>
  <w:rsids>
    <w:rsidRoot w:val="00C5058D"/>
    <w:rsid w:val="00171B5C"/>
    <w:rsid w:val="00346EF6"/>
    <w:rsid w:val="006C1FC3"/>
    <w:rsid w:val="00C5058D"/>
    <w:rsid w:val="00F72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5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0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2955</Words>
  <Characters>16844</Characters>
  <Application>Microsoft Office Word</Application>
  <DocSecurity>0</DocSecurity>
  <Lines>140</Lines>
  <Paragraphs>39</Paragraphs>
  <ScaleCrop>false</ScaleCrop>
  <Company>Home</Company>
  <LinksUpToDate>false</LinksUpToDate>
  <CharactersWithSpaces>19760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79134649671</dc:creator>
  <cp:lastModifiedBy>User</cp:lastModifiedBy>
  <cp:revision>2</cp:revision>
  <dcterms:created xsi:type="dcterms:W3CDTF">2023-01-17T05:28:00Z</dcterms:created>
  <dcterms:modified xsi:type="dcterms:W3CDTF">2023-01-17T05:28:00Z</dcterms:modified>
</cp:coreProperties>
</file>