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DF" w:rsidRPr="00BE54C1" w:rsidRDefault="008615DF" w:rsidP="008615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 4 </w:t>
      </w:r>
      <w:r w:rsidRPr="00BE54C1">
        <w:rPr>
          <w:rFonts w:ascii="Times New Roman" w:eastAsia="Times New Roman" w:hAnsi="Times New Roman" w:cs="Times New Roman"/>
          <w:color w:val="000000"/>
          <w:sz w:val="24"/>
          <w:szCs w:val="24"/>
        </w:rPr>
        <w:t>к решению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Решению </w:t>
      </w:r>
      <w:r w:rsidR="00C72004">
        <w:rPr>
          <w:rFonts w:ascii="Times New Roman" w:eastAsia="Times New Roman" w:hAnsi="Times New Roman" w:cs="Times New Roman"/>
          <w:color w:val="000000"/>
          <w:sz w:val="24"/>
          <w:szCs w:val="24"/>
        </w:rPr>
        <w:t>двадц</w:t>
      </w:r>
      <w:r w:rsidR="00E15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 w:rsidR="0080700B"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сессии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депутатов 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Вишневского сельсовета 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8615DF" w:rsidRDefault="008615DF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Новосибирской области</w:t>
      </w:r>
    </w:p>
    <w:p w:rsidR="008615DF" w:rsidRPr="008C5BEA" w:rsidRDefault="00C72004" w:rsidP="008615DF">
      <w:pPr>
        <w:spacing w:after="1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615DF" w:rsidRPr="008C5BE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56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0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6C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15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56C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15DF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8615DF" w:rsidRPr="008C5BEA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0700B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8615DF" w:rsidRPr="005504B3" w:rsidRDefault="008615DF" w:rsidP="008615DF">
      <w:pPr>
        <w:spacing w:after="112" w:line="240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615DF" w:rsidRPr="005504B3" w:rsidRDefault="008615DF" w:rsidP="008615DF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5504B3">
        <w:rPr>
          <w:rFonts w:ascii="Times New Roman" w:eastAsia="Times New Roman" w:hAnsi="Times New Roman" w:cs="Times New Roman"/>
          <w:color w:val="000000"/>
          <w:sz w:val="28"/>
        </w:rPr>
        <w:t>Источники внутреннего финансирования дефицита бюджета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Вишневского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 Новосибирской области</w:t>
      </w: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, перечень статей и видов </w:t>
      </w:r>
      <w:proofErr w:type="gramStart"/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источников финансирования дефицита бюджета </w:t>
      </w:r>
      <w:r>
        <w:rPr>
          <w:rFonts w:ascii="Times New Roman" w:eastAsia="Times New Roman" w:hAnsi="Times New Roman" w:cs="Times New Roman"/>
          <w:color w:val="000000"/>
          <w:sz w:val="28"/>
        </w:rPr>
        <w:t>Вишневского</w:t>
      </w: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</w:t>
      </w:r>
      <w:proofErr w:type="gramEnd"/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</w:rPr>
        <w:t>2022</w:t>
      </w: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8615DF" w:rsidRPr="005504B3" w:rsidRDefault="008615DF" w:rsidP="008615DF">
      <w:pPr>
        <w:spacing w:after="184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8615DF" w:rsidRPr="005504B3" w:rsidRDefault="008615DF" w:rsidP="008615DF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5504B3">
        <w:rPr>
          <w:rFonts w:ascii="Times New Roman" w:eastAsia="Times New Roman" w:hAnsi="Times New Roman" w:cs="Times New Roman"/>
          <w:color w:val="000000"/>
          <w:sz w:val="28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2071"/>
        <w:gridCol w:w="2072"/>
        <w:gridCol w:w="3697"/>
        <w:gridCol w:w="1733"/>
      </w:tblGrid>
      <w:tr w:rsidR="008615DF" w:rsidRPr="005504B3" w:rsidTr="00D506A3">
        <w:trPr>
          <w:trHeight w:val="562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Код </w:t>
            </w:r>
            <w:proofErr w:type="gramStart"/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5DF" w:rsidRPr="005504B3" w:rsidRDefault="008615DF" w:rsidP="00D506A3">
            <w:pPr>
              <w:spacing w:after="1"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Наименование групп, подгрупп, статей, видов источников </w:t>
            </w:r>
          </w:p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внутреннего финансирования дефицита бюджета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Сумма </w:t>
            </w:r>
          </w:p>
        </w:tc>
      </w:tr>
      <w:tr w:rsidR="008615DF" w:rsidRPr="005504B3" w:rsidTr="00D506A3">
        <w:trPr>
          <w:trHeight w:val="1942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5DF" w:rsidRPr="005504B3" w:rsidRDefault="008615DF" w:rsidP="00D506A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Главного администратора источников </w:t>
            </w:r>
          </w:p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финансирования дефицита бюджета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after="1"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Группы, подгруппы, </w:t>
            </w:r>
          </w:p>
          <w:p w:rsidR="008615DF" w:rsidRPr="005504B3" w:rsidRDefault="008615DF" w:rsidP="00D506A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статьи и вида источника </w:t>
            </w:r>
          </w:p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финансирования дефицита бюджета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8615DF" w:rsidRPr="005504B3" w:rsidTr="00D506A3">
        <w:trPr>
          <w:trHeight w:val="28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5504B3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bookmarkStart w:id="0" w:name="RANGE!A12"/>
            <w:r w:rsidRPr="00A3632D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  <w:bookmarkEnd w:id="0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>1 160 712,91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Изменение остатков средств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>1 160 712,91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80700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E15578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="0080700B">
              <w:rPr>
                <w:rFonts w:ascii="Times New Roman" w:hAnsi="Times New Roman" w:cs="Times New Roman"/>
              </w:rPr>
              <w:t>117</w:t>
            </w:r>
            <w:r w:rsidR="00E15578">
              <w:rPr>
                <w:rFonts w:ascii="Times New Roman" w:hAnsi="Times New Roman" w:cs="Times New Roman"/>
              </w:rPr>
              <w:t xml:space="preserve"> 5</w:t>
            </w:r>
            <w:r w:rsidR="0080700B">
              <w:rPr>
                <w:rFonts w:ascii="Times New Roman" w:hAnsi="Times New Roman" w:cs="Times New Roman"/>
              </w:rPr>
              <w:t>58</w:t>
            </w:r>
            <w:r w:rsidRPr="004B616E">
              <w:rPr>
                <w:rFonts w:ascii="Times New Roman" w:hAnsi="Times New Roman" w:cs="Times New Roman"/>
              </w:rPr>
              <w:t>,</w:t>
            </w:r>
            <w:r w:rsidR="00E15578">
              <w:rPr>
                <w:rFonts w:ascii="Times New Roman" w:hAnsi="Times New Roman" w:cs="Times New Roman"/>
              </w:rPr>
              <w:t>5</w:t>
            </w:r>
            <w:r w:rsidRPr="004B616E">
              <w:rPr>
                <w:rFonts w:ascii="Times New Roman" w:hAnsi="Times New Roman" w:cs="Times New Roman"/>
              </w:rPr>
              <w:t>9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  <w:r w:rsidRPr="00A3632D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80700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E1557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="0080700B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5578">
              <w:rPr>
                <w:rFonts w:ascii="Times New Roman" w:hAnsi="Times New Roman" w:cs="Times New Roman"/>
              </w:rPr>
              <w:t>5</w:t>
            </w:r>
            <w:r w:rsidR="0080700B">
              <w:rPr>
                <w:rFonts w:ascii="Times New Roman" w:hAnsi="Times New Roman" w:cs="Times New Roman"/>
              </w:rPr>
              <w:t>58</w:t>
            </w:r>
            <w:r w:rsidRPr="004B616E">
              <w:rPr>
                <w:rFonts w:ascii="Times New Roman" w:hAnsi="Times New Roman" w:cs="Times New Roman"/>
              </w:rPr>
              <w:t>,</w:t>
            </w:r>
            <w:r w:rsidR="00E15578">
              <w:rPr>
                <w:rFonts w:ascii="Times New Roman" w:hAnsi="Times New Roman" w:cs="Times New Roman"/>
              </w:rPr>
              <w:t>5</w:t>
            </w:r>
            <w:r w:rsidRPr="004B616E">
              <w:rPr>
                <w:rFonts w:ascii="Times New Roman" w:hAnsi="Times New Roman" w:cs="Times New Roman"/>
              </w:rPr>
              <w:t>9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632D">
              <w:rPr>
                <w:rFonts w:ascii="Times New Roman" w:hAnsi="Times New Roman" w:cs="Times New Roman"/>
              </w:rPr>
              <w:t>00</w:t>
            </w:r>
            <w:proofErr w:type="spellEnd"/>
            <w:r w:rsidRPr="00A3632D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3632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80700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+ </w:t>
            </w:r>
            <w:r w:rsidR="00E15578">
              <w:rPr>
                <w:rFonts w:ascii="Times New Roman" w:hAnsi="Times New Roman" w:cs="Times New Roman"/>
                <w:color w:val="000000"/>
              </w:rPr>
              <w:t>9 2</w:t>
            </w:r>
            <w:r w:rsidR="0080700B">
              <w:rPr>
                <w:rFonts w:ascii="Times New Roman" w:hAnsi="Times New Roman" w:cs="Times New Roman"/>
                <w:color w:val="000000"/>
              </w:rPr>
              <w:t>78</w:t>
            </w:r>
            <w:r w:rsidR="00E15578">
              <w:rPr>
                <w:rFonts w:ascii="Times New Roman" w:hAnsi="Times New Roman" w:cs="Times New Roman"/>
              </w:rPr>
              <w:t> 2</w:t>
            </w:r>
            <w:r w:rsidR="0080700B">
              <w:rPr>
                <w:rFonts w:ascii="Times New Roman" w:hAnsi="Times New Roman" w:cs="Times New Roman"/>
              </w:rPr>
              <w:t>71</w:t>
            </w:r>
            <w:r w:rsidRPr="00F73708">
              <w:rPr>
                <w:rFonts w:ascii="Times New Roman" w:hAnsi="Times New Roman" w:cs="Times New Roman"/>
              </w:rPr>
              <w:t>,</w:t>
            </w:r>
            <w:r w:rsidR="00E1557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15DF" w:rsidRPr="005504B3" w:rsidTr="00D506A3">
        <w:trPr>
          <w:trHeight w:val="288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  <w:r w:rsidRPr="00500337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A3632D" w:rsidRDefault="008615DF" w:rsidP="00D506A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00337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DF" w:rsidRPr="004B616E" w:rsidRDefault="008615DF" w:rsidP="0080700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16E">
              <w:rPr>
                <w:rFonts w:ascii="Times New Roman" w:hAnsi="Times New Roman" w:cs="Times New Roman"/>
                <w:color w:val="000000"/>
              </w:rPr>
              <w:t xml:space="preserve">+ </w:t>
            </w:r>
            <w:r w:rsidR="00E15578">
              <w:rPr>
                <w:rFonts w:ascii="Times New Roman" w:hAnsi="Times New Roman" w:cs="Times New Roman"/>
                <w:color w:val="000000"/>
              </w:rPr>
              <w:t xml:space="preserve">9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5578">
              <w:rPr>
                <w:rFonts w:ascii="Times New Roman" w:hAnsi="Times New Roman" w:cs="Times New Roman"/>
              </w:rPr>
              <w:t>2</w:t>
            </w:r>
            <w:r w:rsidR="0080700B">
              <w:rPr>
                <w:rFonts w:ascii="Times New Roman" w:hAnsi="Times New Roman" w:cs="Times New Roman"/>
              </w:rPr>
              <w:t>78</w:t>
            </w:r>
            <w:r w:rsidR="00E15578">
              <w:rPr>
                <w:rFonts w:ascii="Times New Roman" w:hAnsi="Times New Roman" w:cs="Times New Roman"/>
              </w:rPr>
              <w:t xml:space="preserve"> 2</w:t>
            </w:r>
            <w:r w:rsidR="0080700B">
              <w:rPr>
                <w:rFonts w:ascii="Times New Roman" w:hAnsi="Times New Roman" w:cs="Times New Roman"/>
              </w:rPr>
              <w:t>71</w:t>
            </w:r>
            <w:r w:rsidRPr="00F73708">
              <w:rPr>
                <w:rFonts w:ascii="Times New Roman" w:hAnsi="Times New Roman" w:cs="Times New Roman"/>
              </w:rPr>
              <w:t>,</w:t>
            </w:r>
            <w:r w:rsidR="00E1557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615DF" w:rsidRPr="00BE54C1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5DF" w:rsidRPr="00BE54C1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DF" w:rsidRDefault="008615DF" w:rsidP="00861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6B22" w:rsidRDefault="00136B22"/>
    <w:sectPr w:rsidR="00136B22" w:rsidSect="0013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5DF"/>
    <w:rsid w:val="00136B22"/>
    <w:rsid w:val="001A49CC"/>
    <w:rsid w:val="003522A1"/>
    <w:rsid w:val="005A3B7F"/>
    <w:rsid w:val="0080700B"/>
    <w:rsid w:val="008615DF"/>
    <w:rsid w:val="00901189"/>
    <w:rsid w:val="00B56F8D"/>
    <w:rsid w:val="00C56C54"/>
    <w:rsid w:val="00C72004"/>
    <w:rsid w:val="00D70916"/>
    <w:rsid w:val="00E1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615D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1109</Characters>
  <Application>Microsoft Office Word</Application>
  <DocSecurity>0</DocSecurity>
  <Lines>9</Lines>
  <Paragraphs>2</Paragraphs>
  <ScaleCrop>false</ScaleCrop>
  <Company>Home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6</cp:revision>
  <dcterms:created xsi:type="dcterms:W3CDTF">2022-06-22T01:38:00Z</dcterms:created>
  <dcterms:modified xsi:type="dcterms:W3CDTF">2022-11-21T13:18:00Z</dcterms:modified>
</cp:coreProperties>
</file>